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77" w:rsidRDefault="00D8482E">
      <w:pPr>
        <w:spacing w:before="75"/>
        <w:ind w:left="161" w:firstLine="78"/>
        <w:rPr>
          <w:b/>
          <w:sz w:val="28"/>
        </w:rPr>
      </w:pPr>
      <w:bookmarkStart w:id="0" w:name="_GoBack"/>
      <w:bookmarkEnd w:id="0"/>
      <w:r>
        <w:rPr>
          <w:b/>
          <w:w w:val="120"/>
          <w:sz w:val="28"/>
        </w:rPr>
        <w:t>Инструкция</w:t>
      </w:r>
      <w:r>
        <w:rPr>
          <w:b/>
          <w:spacing w:val="-5"/>
          <w:w w:val="120"/>
          <w:sz w:val="28"/>
        </w:rPr>
        <w:t xml:space="preserve"> </w:t>
      </w:r>
      <w:r>
        <w:rPr>
          <w:b/>
          <w:w w:val="120"/>
          <w:sz w:val="28"/>
        </w:rPr>
        <w:t>по</w:t>
      </w:r>
      <w:r>
        <w:rPr>
          <w:b/>
          <w:spacing w:val="-5"/>
          <w:w w:val="120"/>
          <w:sz w:val="28"/>
        </w:rPr>
        <w:t xml:space="preserve"> </w:t>
      </w:r>
      <w:r>
        <w:rPr>
          <w:b/>
          <w:w w:val="120"/>
          <w:sz w:val="28"/>
        </w:rPr>
        <w:t>записи</w:t>
      </w:r>
      <w:r>
        <w:rPr>
          <w:b/>
          <w:spacing w:val="-4"/>
          <w:w w:val="120"/>
          <w:sz w:val="28"/>
        </w:rPr>
        <w:t xml:space="preserve"> </w:t>
      </w:r>
      <w:r>
        <w:rPr>
          <w:b/>
          <w:w w:val="120"/>
          <w:sz w:val="28"/>
        </w:rPr>
        <w:t>в</w:t>
      </w:r>
      <w:r>
        <w:rPr>
          <w:b/>
          <w:spacing w:val="-6"/>
          <w:w w:val="120"/>
          <w:sz w:val="28"/>
        </w:rPr>
        <w:t xml:space="preserve"> </w:t>
      </w:r>
      <w:r>
        <w:rPr>
          <w:b/>
          <w:w w:val="120"/>
          <w:sz w:val="28"/>
        </w:rPr>
        <w:t>первый</w:t>
      </w:r>
      <w:r>
        <w:rPr>
          <w:b/>
          <w:spacing w:val="-5"/>
          <w:w w:val="120"/>
          <w:sz w:val="28"/>
        </w:rPr>
        <w:t xml:space="preserve"> </w:t>
      </w:r>
      <w:r>
        <w:rPr>
          <w:b/>
          <w:w w:val="120"/>
          <w:sz w:val="28"/>
        </w:rPr>
        <w:t>класс</w:t>
      </w:r>
      <w:r>
        <w:rPr>
          <w:b/>
          <w:spacing w:val="-3"/>
          <w:w w:val="120"/>
          <w:sz w:val="28"/>
        </w:rPr>
        <w:t xml:space="preserve"> </w:t>
      </w:r>
      <w:r>
        <w:rPr>
          <w:b/>
          <w:w w:val="120"/>
          <w:sz w:val="28"/>
        </w:rPr>
        <w:t>в</w:t>
      </w:r>
      <w:r>
        <w:rPr>
          <w:b/>
          <w:spacing w:val="-6"/>
          <w:w w:val="120"/>
          <w:sz w:val="28"/>
        </w:rPr>
        <w:t xml:space="preserve"> </w:t>
      </w:r>
      <w:r>
        <w:rPr>
          <w:b/>
          <w:w w:val="120"/>
          <w:sz w:val="28"/>
        </w:rPr>
        <w:t>2022</w:t>
      </w:r>
      <w:r>
        <w:rPr>
          <w:b/>
          <w:spacing w:val="-6"/>
          <w:w w:val="120"/>
          <w:sz w:val="28"/>
        </w:rPr>
        <w:t xml:space="preserve"> </w:t>
      </w:r>
      <w:r>
        <w:rPr>
          <w:b/>
          <w:w w:val="120"/>
          <w:sz w:val="28"/>
        </w:rPr>
        <w:t>году</w:t>
      </w:r>
      <w:r>
        <w:rPr>
          <w:b/>
          <w:spacing w:val="-4"/>
          <w:w w:val="120"/>
          <w:sz w:val="28"/>
        </w:rPr>
        <w:t xml:space="preserve"> </w:t>
      </w:r>
      <w:r>
        <w:rPr>
          <w:b/>
          <w:w w:val="120"/>
          <w:sz w:val="28"/>
        </w:rPr>
        <w:t>через единый</w:t>
      </w:r>
      <w:r>
        <w:rPr>
          <w:b/>
          <w:spacing w:val="-23"/>
          <w:w w:val="120"/>
          <w:sz w:val="28"/>
        </w:rPr>
        <w:t xml:space="preserve"> </w:t>
      </w:r>
      <w:r>
        <w:rPr>
          <w:b/>
          <w:w w:val="120"/>
          <w:sz w:val="28"/>
        </w:rPr>
        <w:t>портал</w:t>
      </w:r>
      <w:r>
        <w:rPr>
          <w:b/>
          <w:spacing w:val="-22"/>
          <w:w w:val="120"/>
          <w:sz w:val="28"/>
        </w:rPr>
        <w:t xml:space="preserve"> </w:t>
      </w:r>
      <w:r>
        <w:rPr>
          <w:b/>
          <w:w w:val="120"/>
          <w:sz w:val="28"/>
        </w:rPr>
        <w:t>государственных</w:t>
      </w:r>
      <w:r>
        <w:rPr>
          <w:b/>
          <w:spacing w:val="-24"/>
          <w:w w:val="120"/>
          <w:sz w:val="28"/>
        </w:rPr>
        <w:t xml:space="preserve"> </w:t>
      </w:r>
      <w:r>
        <w:rPr>
          <w:b/>
          <w:w w:val="120"/>
          <w:sz w:val="28"/>
        </w:rPr>
        <w:t>и</w:t>
      </w:r>
      <w:r>
        <w:rPr>
          <w:b/>
          <w:spacing w:val="-23"/>
          <w:w w:val="120"/>
          <w:sz w:val="28"/>
        </w:rPr>
        <w:t xml:space="preserve"> </w:t>
      </w:r>
      <w:r>
        <w:rPr>
          <w:b/>
          <w:w w:val="120"/>
          <w:sz w:val="28"/>
        </w:rPr>
        <w:t>муниципальных</w:t>
      </w:r>
      <w:r>
        <w:rPr>
          <w:b/>
          <w:spacing w:val="-24"/>
          <w:w w:val="120"/>
          <w:sz w:val="28"/>
        </w:rPr>
        <w:t xml:space="preserve"> </w:t>
      </w:r>
      <w:r>
        <w:rPr>
          <w:b/>
          <w:w w:val="120"/>
          <w:sz w:val="28"/>
        </w:rPr>
        <w:t>услуг</w:t>
      </w:r>
    </w:p>
    <w:p w:rsidR="00524277" w:rsidRDefault="00524277">
      <w:pPr>
        <w:pStyle w:val="a3"/>
        <w:spacing w:before="4"/>
        <w:ind w:left="0" w:firstLine="0"/>
        <w:rPr>
          <w:b/>
          <w:sz w:val="28"/>
        </w:rPr>
      </w:pPr>
    </w:p>
    <w:p w:rsidR="00524277" w:rsidRDefault="00D8482E">
      <w:pPr>
        <w:pStyle w:val="a5"/>
        <w:numPr>
          <w:ilvl w:val="0"/>
          <w:numId w:val="1"/>
        </w:numPr>
        <w:tabs>
          <w:tab w:val="left" w:pos="439"/>
        </w:tabs>
        <w:spacing w:before="0"/>
        <w:ind w:right="1060"/>
        <w:rPr>
          <w:rFonts w:ascii="Times New Roman" w:hAnsi="Times New Roman"/>
          <w:sz w:val="24"/>
        </w:rPr>
      </w:pPr>
      <w:r>
        <w:rPr>
          <w:w w:val="115"/>
          <w:sz w:val="24"/>
        </w:rPr>
        <w:t xml:space="preserve">Зайти на единый портал государственных и муниципальных услуг </w:t>
      </w:r>
      <w:hyperlink r:id="rId6">
        <w:r>
          <w:rPr>
            <w:color w:val="00007F"/>
            <w:spacing w:val="-2"/>
            <w:w w:val="110"/>
            <w:sz w:val="24"/>
            <w:u w:val="single" w:color="00007F"/>
          </w:rPr>
          <w:t>https://www.gosuslugi.ru</w:t>
        </w:r>
      </w:hyperlink>
    </w:p>
    <w:p w:rsidR="00524277" w:rsidRDefault="00D8482E">
      <w:pPr>
        <w:pStyle w:val="a5"/>
        <w:numPr>
          <w:ilvl w:val="0"/>
          <w:numId w:val="1"/>
        </w:numPr>
        <w:tabs>
          <w:tab w:val="left" w:pos="439"/>
        </w:tabs>
        <w:spacing w:before="161"/>
        <w:rPr>
          <w:rFonts w:ascii="Times New Roman" w:hAnsi="Times New Roman"/>
          <w:sz w:val="24"/>
        </w:rPr>
      </w:pPr>
      <w:r>
        <w:rPr>
          <w:w w:val="115"/>
          <w:sz w:val="24"/>
        </w:rPr>
        <w:t>Авторизоваться,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щелкнув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по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кнопке</w:t>
      </w:r>
      <w:proofErr w:type="gramStart"/>
      <w:r>
        <w:rPr>
          <w:spacing w:val="-5"/>
          <w:w w:val="115"/>
          <w:sz w:val="24"/>
        </w:rPr>
        <w:t xml:space="preserve"> </w:t>
      </w:r>
      <w:r>
        <w:rPr>
          <w:b/>
          <w:w w:val="115"/>
          <w:sz w:val="24"/>
        </w:rPr>
        <w:t>В</w:t>
      </w:r>
      <w:proofErr w:type="gramEnd"/>
      <w:r>
        <w:rPr>
          <w:b/>
          <w:w w:val="115"/>
          <w:sz w:val="24"/>
        </w:rPr>
        <w:t>ойти</w:t>
      </w:r>
      <w:r>
        <w:rPr>
          <w:w w:val="115"/>
          <w:sz w:val="24"/>
        </w:rPr>
        <w:t>).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Ввести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свой</w:t>
      </w:r>
      <w:r>
        <w:rPr>
          <w:spacing w:val="-1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телефон/СНИЛС</w:t>
      </w:r>
    </w:p>
    <w:p w:rsidR="00524277" w:rsidRDefault="00D8482E">
      <w:pPr>
        <w:pStyle w:val="a3"/>
        <w:spacing w:before="0"/>
        <w:ind w:left="-109" w:firstLine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296660" cy="2832735"/>
                <wp:effectExtent l="0" t="9525" r="0" b="571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6660" cy="2832735"/>
                          <a:chOff x="0" y="0"/>
                          <a:chExt cx="6296660" cy="283273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2257"/>
                            <a:ext cx="6296660" cy="25501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5175250" y="750887"/>
                            <a:ext cx="472440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440" h="237490">
                                <a:moveTo>
                                  <a:pt x="39370" y="0"/>
                                </a:moveTo>
                                <a:lnTo>
                                  <a:pt x="24645" y="3294"/>
                                </a:lnTo>
                                <a:lnTo>
                                  <a:pt x="12064" y="12064"/>
                                </a:lnTo>
                                <a:lnTo>
                                  <a:pt x="3294" y="24645"/>
                                </a:lnTo>
                                <a:lnTo>
                                  <a:pt x="0" y="39370"/>
                                </a:lnTo>
                                <a:lnTo>
                                  <a:pt x="0" y="198120"/>
                                </a:lnTo>
                                <a:lnTo>
                                  <a:pt x="3294" y="212308"/>
                                </a:lnTo>
                                <a:lnTo>
                                  <a:pt x="12064" y="224948"/>
                                </a:lnTo>
                                <a:lnTo>
                                  <a:pt x="24645" y="234017"/>
                                </a:lnTo>
                                <a:lnTo>
                                  <a:pt x="39370" y="237490"/>
                                </a:lnTo>
                                <a:lnTo>
                                  <a:pt x="431800" y="237490"/>
                                </a:lnTo>
                                <a:lnTo>
                                  <a:pt x="446722" y="234017"/>
                                </a:lnTo>
                                <a:lnTo>
                                  <a:pt x="459740" y="224948"/>
                                </a:lnTo>
                                <a:lnTo>
                                  <a:pt x="468947" y="212308"/>
                                </a:lnTo>
                                <a:lnTo>
                                  <a:pt x="472440" y="198120"/>
                                </a:lnTo>
                                <a:lnTo>
                                  <a:pt x="472440" y="39370"/>
                                </a:lnTo>
                                <a:lnTo>
                                  <a:pt x="468947" y="24645"/>
                                </a:lnTo>
                                <a:lnTo>
                                  <a:pt x="459740" y="12064"/>
                                </a:lnTo>
                                <a:lnTo>
                                  <a:pt x="446722" y="3294"/>
                                </a:lnTo>
                                <a:lnTo>
                                  <a:pt x="431800" y="0"/>
                                </a:lnTo>
                                <a:lnTo>
                                  <a:pt x="39370" y="0"/>
                                </a:lnTo>
                                <a:close/>
                              </a:path>
                            </a:pathLst>
                          </a:custGeom>
                          <a:ln w="36195">
                            <a:solidFill>
                              <a:srgbClr val="FF00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157140" y="732789"/>
                            <a:ext cx="509270" cy="2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 h="273685">
                                <a:moveTo>
                                  <a:pt x="36207" y="18097"/>
                                </a:moveTo>
                                <a:lnTo>
                                  <a:pt x="30899" y="5308"/>
                                </a:lnTo>
                                <a:lnTo>
                                  <a:pt x="18110" y="0"/>
                                </a:lnTo>
                                <a:lnTo>
                                  <a:pt x="5308" y="5308"/>
                                </a:lnTo>
                                <a:lnTo>
                                  <a:pt x="0" y="18097"/>
                                </a:lnTo>
                                <a:lnTo>
                                  <a:pt x="5308" y="30899"/>
                                </a:lnTo>
                                <a:lnTo>
                                  <a:pt x="18110" y="36195"/>
                                </a:lnTo>
                                <a:lnTo>
                                  <a:pt x="30899" y="30899"/>
                                </a:lnTo>
                                <a:lnTo>
                                  <a:pt x="36207" y="18097"/>
                                </a:lnTo>
                                <a:close/>
                              </a:path>
                              <a:path w="509270" h="273685">
                                <a:moveTo>
                                  <a:pt x="508647" y="255587"/>
                                </a:moveTo>
                                <a:lnTo>
                                  <a:pt x="503339" y="242798"/>
                                </a:lnTo>
                                <a:lnTo>
                                  <a:pt x="490550" y="237502"/>
                                </a:lnTo>
                                <a:lnTo>
                                  <a:pt x="477748" y="242798"/>
                                </a:lnTo>
                                <a:lnTo>
                                  <a:pt x="472452" y="255587"/>
                                </a:lnTo>
                                <a:lnTo>
                                  <a:pt x="477748" y="268389"/>
                                </a:lnTo>
                                <a:lnTo>
                                  <a:pt x="490550" y="273685"/>
                                </a:lnTo>
                                <a:lnTo>
                                  <a:pt x="503339" y="268389"/>
                                </a:lnTo>
                                <a:lnTo>
                                  <a:pt x="508647" y="255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08070" y="18097"/>
                            <a:ext cx="1397000" cy="684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684530">
                                <a:moveTo>
                                  <a:pt x="0" y="0"/>
                                </a:moveTo>
                                <a:lnTo>
                                  <a:pt x="1397000" y="684529"/>
                                </a:lnTo>
                              </a:path>
                            </a:pathLst>
                          </a:custGeom>
                          <a:ln w="36195">
                            <a:solidFill>
                              <a:srgbClr val="FF00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8079" y="620077"/>
                            <a:ext cx="218439" cy="171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347979" y="6176"/>
                            <a:ext cx="246507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24277" w:rsidRDefault="00D8482E">
                              <w:pPr>
                                <w:spacing w:line="27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15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3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пароль</w:t>
                              </w:r>
                              <w:r>
                                <w:rPr>
                                  <w:spacing w:val="-1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24"/>
                                </w:rPr>
                                <w:t>от портала</w:t>
                              </w:r>
                              <w:r>
                                <w:rPr>
                                  <w:spacing w:val="-1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w w:val="115"/>
                                  <w:sz w:val="24"/>
                                </w:rPr>
                                <w:t>госуслуг</w:t>
                              </w:r>
                              <w:proofErr w:type="spellEnd"/>
                              <w:r>
                                <w:rPr>
                                  <w:spacing w:val="-2"/>
                                  <w:w w:val="115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95.8pt;height:223.05pt;mso-position-horizontal-relative:char;mso-position-vertical-relative:line" id="docshapegroup1" coordorigin="0,0" coordsize="9916,4461">
                <v:shape style="position:absolute;left:0;top:444;width:9916;height:4016" type="#_x0000_t75" id="docshape2" stroked="false">
                  <v:imagedata r:id="rId9" o:title=""/>
                </v:shape>
                <v:shape style="position:absolute;left:8150;top:1182;width:744;height:374" id="docshape3" coordorigin="8150,1183" coordsize="744,374" path="m8212,1183l8189,1188,8169,1201,8155,1221,8150,1245,8150,1495,8155,1517,8169,1537,8189,1551,8212,1557,8830,1557,8854,1551,8874,1537,8889,1517,8894,1495,8894,1245,8889,1221,8874,1201,8854,1188,8830,1183,8212,1183xe" filled="false" stroked="true" strokeweight="2.85pt" strokecolor="#ff003e">
                  <v:path arrowok="t"/>
                  <v:stroke dashstyle="solid"/>
                </v:shape>
                <v:shape style="position:absolute;left:8121;top:1154;width:802;height:431" id="docshape4" coordorigin="8121,1154" coordsize="802,431" path="m8179,1182l8170,1162,8150,1154,8130,1162,8121,1182,8130,1203,8150,1211,8170,1203,8179,1182xm8923,1556l8914,1536,8894,1528,8874,1536,8866,1556,8874,1577,8894,1585,8914,1577,8923,1556xe" filled="true" fillcolor="#ff003e" stroked="false">
                  <v:path arrowok="t"/>
                  <v:fill type="solid"/>
                </v:shape>
                <v:line style="position:absolute" from="5682,28" to="7882,1106" stroked="true" strokeweight="2.85pt" strokecolor="#ff003e">
                  <v:stroke dashstyle="solid"/>
                </v:line>
                <v:shape style="position:absolute;left:7808;top:976;width:344;height:270" type="#_x0000_t75" id="docshape5" stroked="false">
                  <v:imagedata r:id="rId10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48;top:9;width:3882;height:280" type="#_x0000_t202" id="docshape6" filled="false" stroked="false">
                  <v:textbox inset="0,0,0,0">
                    <w:txbxContent>
                      <w:p>
                        <w:pPr>
                          <w:spacing w:line="27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w w:val="115"/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w w:val="115"/>
                            <w:sz w:val="24"/>
                          </w:rPr>
                          <w:t>пароль</w:t>
                        </w:r>
                        <w:r>
                          <w:rPr>
                            <w:spacing w:val="-1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w w:val="115"/>
                            <w:sz w:val="24"/>
                          </w:rPr>
                          <w:t>от портала</w:t>
                        </w:r>
                        <w:r>
                          <w:rPr>
                            <w:spacing w:val="-1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w w:val="115"/>
                            <w:sz w:val="24"/>
                          </w:rPr>
                          <w:t>госуслуг.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524277" w:rsidRDefault="00D8482E">
      <w:pPr>
        <w:pStyle w:val="a5"/>
        <w:numPr>
          <w:ilvl w:val="0"/>
          <w:numId w:val="1"/>
        </w:numPr>
        <w:tabs>
          <w:tab w:val="left" w:pos="439"/>
        </w:tabs>
        <w:spacing w:before="24"/>
        <w:rPr>
          <w:rFonts w:ascii="Times New Roman" w:hAnsi="Times New Roman"/>
          <w:sz w:val="24"/>
        </w:rPr>
      </w:pPr>
      <w:r>
        <w:rPr>
          <w:w w:val="115"/>
          <w:sz w:val="24"/>
        </w:rPr>
        <w:t>После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авторизации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адресной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строке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браузера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ввести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адрес</w:t>
      </w:r>
      <w:r>
        <w:rPr>
          <w:spacing w:val="-1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услуги:</w:t>
      </w:r>
    </w:p>
    <w:p w:rsidR="00524277" w:rsidRDefault="00D8482E">
      <w:pPr>
        <w:pStyle w:val="a4"/>
      </w:pPr>
      <w:r>
        <w:rPr>
          <w:spacing w:val="-2"/>
          <w:w w:val="120"/>
        </w:rPr>
        <w:t>gosuslugi.ru/600368/1/</w:t>
      </w:r>
      <w:proofErr w:type="spellStart"/>
      <w:r>
        <w:rPr>
          <w:spacing w:val="-2"/>
          <w:w w:val="120"/>
        </w:rPr>
        <w:t>form</w:t>
      </w:r>
      <w:proofErr w:type="spellEnd"/>
    </w:p>
    <w:p w:rsidR="00524277" w:rsidRDefault="00D8482E">
      <w:pPr>
        <w:pStyle w:val="a5"/>
        <w:numPr>
          <w:ilvl w:val="0"/>
          <w:numId w:val="1"/>
        </w:numPr>
        <w:tabs>
          <w:tab w:val="left" w:pos="438"/>
        </w:tabs>
        <w:spacing w:before="158"/>
        <w:ind w:left="438" w:hanging="359"/>
        <w:rPr>
          <w:sz w:val="24"/>
        </w:rPr>
      </w:pPr>
      <w:r>
        <w:rPr>
          <w:w w:val="115"/>
          <w:sz w:val="24"/>
        </w:rPr>
        <w:t>На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первом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шаге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щелкнуть</w:t>
      </w:r>
      <w:r>
        <w:rPr>
          <w:spacing w:val="8"/>
          <w:w w:val="115"/>
          <w:sz w:val="24"/>
        </w:rPr>
        <w:t xml:space="preserve"> </w:t>
      </w:r>
      <w:r>
        <w:rPr>
          <w:w w:val="115"/>
          <w:sz w:val="24"/>
        </w:rPr>
        <w:t>по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кнопке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«</w:t>
      </w:r>
      <w:r>
        <w:rPr>
          <w:b/>
          <w:w w:val="115"/>
          <w:sz w:val="24"/>
        </w:rPr>
        <w:t>Заполнить</w:t>
      </w:r>
      <w:r>
        <w:rPr>
          <w:b/>
          <w:spacing w:val="14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заявление</w:t>
      </w:r>
      <w:r>
        <w:rPr>
          <w:spacing w:val="-2"/>
          <w:w w:val="115"/>
          <w:sz w:val="24"/>
        </w:rPr>
        <w:t>»</w:t>
      </w:r>
    </w:p>
    <w:p w:rsidR="00524277" w:rsidRDefault="00D8482E">
      <w:pPr>
        <w:pStyle w:val="a3"/>
        <w:spacing w:before="47"/>
        <w:ind w:left="0" w:firstLine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1525269</wp:posOffset>
                </wp:positionH>
                <wp:positionV relativeFrom="paragraph">
                  <wp:posOffset>193183</wp:posOffset>
                </wp:positionV>
                <wp:extent cx="4034154" cy="372427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34154" cy="3724275"/>
                          <a:chOff x="0" y="0"/>
                          <a:chExt cx="4034154" cy="372427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33" y="185751"/>
                            <a:ext cx="3954106" cy="3520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4033520" cy="372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3520" h="3723640">
                                <a:moveTo>
                                  <a:pt x="1270" y="1269"/>
                                </a:moveTo>
                                <a:lnTo>
                                  <a:pt x="1270" y="3723640"/>
                                </a:lnTo>
                              </a:path>
                              <a:path w="4033520" h="3723640">
                                <a:moveTo>
                                  <a:pt x="4033520" y="0"/>
                                </a:moveTo>
                                <a:lnTo>
                                  <a:pt x="4033520" y="3723640"/>
                                </a:lnTo>
                              </a:path>
                              <a:path w="4033520" h="3723640">
                                <a:moveTo>
                                  <a:pt x="0" y="1269"/>
                                </a:moveTo>
                                <a:lnTo>
                                  <a:pt x="4033520" y="1269"/>
                                </a:lnTo>
                              </a:path>
                              <a:path w="4033520" h="3723640">
                                <a:moveTo>
                                  <a:pt x="1270" y="3723640"/>
                                </a:moveTo>
                                <a:lnTo>
                                  <a:pt x="4033520" y="3723640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443989" y="3139439"/>
                            <a:ext cx="1461770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1770" h="453390">
                                <a:moveTo>
                                  <a:pt x="74929" y="0"/>
                                </a:moveTo>
                                <a:lnTo>
                                  <a:pt x="47684" y="6528"/>
                                </a:lnTo>
                                <a:lnTo>
                                  <a:pt x="23653" y="23653"/>
                                </a:lnTo>
                                <a:lnTo>
                                  <a:pt x="6528" y="47684"/>
                                </a:lnTo>
                                <a:lnTo>
                                  <a:pt x="0" y="74930"/>
                                </a:lnTo>
                                <a:lnTo>
                                  <a:pt x="0" y="377190"/>
                                </a:lnTo>
                                <a:lnTo>
                                  <a:pt x="6528" y="405169"/>
                                </a:lnTo>
                                <a:lnTo>
                                  <a:pt x="23653" y="429577"/>
                                </a:lnTo>
                                <a:lnTo>
                                  <a:pt x="47684" y="446841"/>
                                </a:lnTo>
                                <a:lnTo>
                                  <a:pt x="74929" y="453390"/>
                                </a:lnTo>
                                <a:lnTo>
                                  <a:pt x="1386839" y="453390"/>
                                </a:lnTo>
                                <a:lnTo>
                                  <a:pt x="1414085" y="446841"/>
                                </a:lnTo>
                                <a:lnTo>
                                  <a:pt x="1438116" y="429577"/>
                                </a:lnTo>
                                <a:lnTo>
                                  <a:pt x="1455241" y="405169"/>
                                </a:lnTo>
                                <a:lnTo>
                                  <a:pt x="1461769" y="377190"/>
                                </a:lnTo>
                                <a:lnTo>
                                  <a:pt x="1461769" y="74930"/>
                                </a:lnTo>
                                <a:lnTo>
                                  <a:pt x="1455241" y="47684"/>
                                </a:lnTo>
                                <a:lnTo>
                                  <a:pt x="1438116" y="23653"/>
                                </a:lnTo>
                                <a:lnTo>
                                  <a:pt x="1414085" y="6528"/>
                                </a:lnTo>
                                <a:lnTo>
                                  <a:pt x="1386839" y="0"/>
                                </a:lnTo>
                                <a:lnTo>
                                  <a:pt x="74929" y="0"/>
                                </a:lnTo>
                                <a:close/>
                              </a:path>
                            </a:pathLst>
                          </a:custGeom>
                          <a:ln w="36194">
                            <a:solidFill>
                              <a:srgbClr val="FF00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425892" y="3121342"/>
                            <a:ext cx="1497965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7965" h="489584">
                                <a:moveTo>
                                  <a:pt x="36195" y="18097"/>
                                </a:moveTo>
                                <a:lnTo>
                                  <a:pt x="30886" y="5308"/>
                                </a:lnTo>
                                <a:lnTo>
                                  <a:pt x="18097" y="0"/>
                                </a:lnTo>
                                <a:lnTo>
                                  <a:pt x="5295" y="5308"/>
                                </a:lnTo>
                                <a:lnTo>
                                  <a:pt x="0" y="18097"/>
                                </a:lnTo>
                                <a:lnTo>
                                  <a:pt x="5295" y="30899"/>
                                </a:lnTo>
                                <a:lnTo>
                                  <a:pt x="18097" y="36207"/>
                                </a:lnTo>
                                <a:lnTo>
                                  <a:pt x="30886" y="30899"/>
                                </a:lnTo>
                                <a:lnTo>
                                  <a:pt x="36195" y="18097"/>
                                </a:lnTo>
                                <a:close/>
                              </a:path>
                              <a:path w="1497965" h="489584">
                                <a:moveTo>
                                  <a:pt x="1497965" y="471487"/>
                                </a:moveTo>
                                <a:lnTo>
                                  <a:pt x="1492656" y="458698"/>
                                </a:lnTo>
                                <a:lnTo>
                                  <a:pt x="1479867" y="453390"/>
                                </a:lnTo>
                                <a:lnTo>
                                  <a:pt x="1467065" y="458698"/>
                                </a:lnTo>
                                <a:lnTo>
                                  <a:pt x="1461757" y="471487"/>
                                </a:lnTo>
                                <a:lnTo>
                                  <a:pt x="1467065" y="484289"/>
                                </a:lnTo>
                                <a:lnTo>
                                  <a:pt x="1479867" y="489585"/>
                                </a:lnTo>
                                <a:lnTo>
                                  <a:pt x="1492656" y="484289"/>
                                </a:lnTo>
                                <a:lnTo>
                                  <a:pt x="1497965" y="471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20.099998pt;margin-top:15.211329pt;width:317.650pt;height:293.25pt;mso-position-horizontal-relative:page;mso-position-vertical-relative:paragraph;z-index:-15728128;mso-wrap-distance-left:0;mso-wrap-distance-right:0" id="docshapegroup7" coordorigin="2402,304" coordsize="6353,5865">
                <v:shape style="position:absolute;left:2499;top:596;width:6227;height:5544" type="#_x0000_t75" id="docshape8" stroked="false">
                  <v:imagedata r:id="rId12" o:title=""/>
                </v:shape>
                <v:shape style="position:absolute;left:2402;top:304;width:6352;height:5864" id="docshape9" coordorigin="2402,304" coordsize="6352,5864" path="m2404,306l2404,6168m8754,304l8754,6168m2402,306l8754,306m2404,6168l8754,6168e" filled="false" stroked="true" strokeweight=".05pt" strokecolor="#000000">
                  <v:path arrowok="t"/>
                  <v:stroke dashstyle="solid"/>
                </v:shape>
                <v:shape style="position:absolute;left:4676;top:5248;width:2302;height:714" id="docshape10" coordorigin="4676,5248" coordsize="2302,714" path="m4794,5248l4751,5259,4713,5285,4686,5323,4676,5366,4676,5842,4686,5886,4713,5925,4751,5952,4794,5962,6860,5962,6903,5952,6941,5925,6968,5886,6978,5842,6978,5366,6968,5323,6941,5285,6903,5259,6860,5248,4794,5248xe" filled="false" stroked="true" strokeweight="2.85pt" strokecolor="#ff003e">
                  <v:path arrowok="t"/>
                  <v:stroke dashstyle="solid"/>
                </v:shape>
                <v:shape style="position:absolute;left:4647;top:5219;width:2359;height:771" id="docshape11" coordorigin="4648,5220" coordsize="2359,771" path="m4705,5248l4696,5228,4676,5220,4656,5228,4648,5248,4656,5268,4676,5277,4696,5268,4705,5248xm7007,5962l6998,5942,6978,5934,6958,5942,6949,5962,6958,5982,6978,5991,6998,5982,7007,5962xe" filled="true" fillcolor="#ff003e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:rsidR="00524277" w:rsidRDefault="00524277">
      <w:pPr>
        <w:pStyle w:val="a3"/>
        <w:rPr>
          <w:sz w:val="20"/>
        </w:rPr>
        <w:sectPr w:rsidR="00524277">
          <w:type w:val="continuous"/>
          <w:pgSz w:w="11910" w:h="16840"/>
          <w:pgMar w:top="1040" w:right="425" w:bottom="280" w:left="1417" w:header="720" w:footer="720" w:gutter="0"/>
          <w:cols w:space="720"/>
        </w:sectPr>
      </w:pPr>
    </w:p>
    <w:p w:rsidR="00524277" w:rsidRDefault="00D8482E">
      <w:pPr>
        <w:pStyle w:val="a5"/>
        <w:numPr>
          <w:ilvl w:val="0"/>
          <w:numId w:val="1"/>
        </w:numPr>
        <w:tabs>
          <w:tab w:val="left" w:pos="438"/>
        </w:tabs>
        <w:spacing w:before="76"/>
        <w:ind w:left="438" w:hanging="359"/>
        <w:rPr>
          <w:sz w:val="24"/>
        </w:rPr>
      </w:pPr>
      <w:r>
        <w:rPr>
          <w:w w:val="115"/>
          <w:sz w:val="24"/>
        </w:rPr>
        <w:lastRenderedPageBreak/>
        <w:t>Щелкнуть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по кнопке</w:t>
      </w:r>
      <w:r>
        <w:rPr>
          <w:spacing w:val="2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«</w:t>
      </w:r>
      <w:r>
        <w:rPr>
          <w:b/>
          <w:spacing w:val="-2"/>
          <w:w w:val="115"/>
          <w:sz w:val="24"/>
        </w:rPr>
        <w:t>Начать</w:t>
      </w:r>
      <w:r>
        <w:rPr>
          <w:spacing w:val="-2"/>
          <w:w w:val="115"/>
          <w:sz w:val="24"/>
        </w:rPr>
        <w:t>»</w:t>
      </w:r>
    </w:p>
    <w:p w:rsidR="00524277" w:rsidRDefault="00D8482E">
      <w:pPr>
        <w:pStyle w:val="a3"/>
        <w:spacing w:before="5"/>
        <w:ind w:left="0" w:firstLine="0"/>
        <w:rPr>
          <w:sz w:val="14"/>
        </w:rPr>
      </w:pPr>
      <w:r>
        <w:rPr>
          <w:noProof/>
          <w:sz w:val="1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1243330</wp:posOffset>
                </wp:positionH>
                <wp:positionV relativeFrom="paragraph">
                  <wp:posOffset>122763</wp:posOffset>
                </wp:positionV>
                <wp:extent cx="4722495" cy="418782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22495" cy="4187825"/>
                          <a:chOff x="0" y="0"/>
                          <a:chExt cx="4722495" cy="4187825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58" y="16509"/>
                            <a:ext cx="4661721" cy="4152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4721860" cy="4187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1860" h="4187190">
                                <a:moveTo>
                                  <a:pt x="1269" y="1270"/>
                                </a:moveTo>
                                <a:lnTo>
                                  <a:pt x="1269" y="4187190"/>
                                </a:lnTo>
                              </a:path>
                              <a:path w="4721860" h="4187190">
                                <a:moveTo>
                                  <a:pt x="4721859" y="0"/>
                                </a:moveTo>
                                <a:lnTo>
                                  <a:pt x="4721859" y="4187190"/>
                                </a:lnTo>
                              </a:path>
                              <a:path w="4721860" h="4187190">
                                <a:moveTo>
                                  <a:pt x="0" y="1270"/>
                                </a:moveTo>
                                <a:lnTo>
                                  <a:pt x="4721859" y="1270"/>
                                </a:lnTo>
                              </a:path>
                              <a:path w="4721860" h="4187190">
                                <a:moveTo>
                                  <a:pt x="1269" y="4187190"/>
                                </a:moveTo>
                                <a:lnTo>
                                  <a:pt x="4721859" y="4187190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864360" y="3488690"/>
                            <a:ext cx="1101090" cy="48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090" h="483870">
                                <a:moveTo>
                                  <a:pt x="81280" y="0"/>
                                </a:moveTo>
                                <a:lnTo>
                                  <a:pt x="51435" y="6985"/>
                                </a:lnTo>
                                <a:lnTo>
                                  <a:pt x="25400" y="25400"/>
                                </a:lnTo>
                                <a:lnTo>
                                  <a:pt x="6984" y="51435"/>
                                </a:lnTo>
                                <a:lnTo>
                                  <a:pt x="0" y="81279"/>
                                </a:lnTo>
                                <a:lnTo>
                                  <a:pt x="0" y="403859"/>
                                </a:lnTo>
                                <a:lnTo>
                                  <a:pt x="6985" y="432970"/>
                                </a:lnTo>
                                <a:lnTo>
                                  <a:pt x="25400" y="458628"/>
                                </a:lnTo>
                                <a:lnTo>
                                  <a:pt x="51435" y="476904"/>
                                </a:lnTo>
                                <a:lnTo>
                                  <a:pt x="81280" y="483869"/>
                                </a:lnTo>
                                <a:lnTo>
                                  <a:pt x="1021080" y="483869"/>
                                </a:lnTo>
                                <a:lnTo>
                                  <a:pt x="1050190" y="476904"/>
                                </a:lnTo>
                                <a:lnTo>
                                  <a:pt x="1075848" y="458628"/>
                                </a:lnTo>
                                <a:lnTo>
                                  <a:pt x="1094124" y="432970"/>
                                </a:lnTo>
                                <a:lnTo>
                                  <a:pt x="1101089" y="403859"/>
                                </a:lnTo>
                                <a:lnTo>
                                  <a:pt x="1101089" y="81279"/>
                                </a:lnTo>
                                <a:lnTo>
                                  <a:pt x="1094124" y="51435"/>
                                </a:lnTo>
                                <a:lnTo>
                                  <a:pt x="1075848" y="25400"/>
                                </a:lnTo>
                                <a:lnTo>
                                  <a:pt x="1050190" y="6985"/>
                                </a:lnTo>
                                <a:lnTo>
                                  <a:pt x="1021080" y="0"/>
                                </a:lnTo>
                                <a:lnTo>
                                  <a:pt x="81280" y="0"/>
                                </a:lnTo>
                                <a:close/>
                              </a:path>
                            </a:pathLst>
                          </a:custGeom>
                          <a:ln w="36195">
                            <a:solidFill>
                              <a:srgbClr val="FF00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846249" y="3470592"/>
                            <a:ext cx="1137920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7920" h="520065">
                                <a:moveTo>
                                  <a:pt x="36207" y="18097"/>
                                </a:moveTo>
                                <a:lnTo>
                                  <a:pt x="30899" y="5308"/>
                                </a:lnTo>
                                <a:lnTo>
                                  <a:pt x="18110" y="0"/>
                                </a:lnTo>
                                <a:lnTo>
                                  <a:pt x="5308" y="5308"/>
                                </a:lnTo>
                                <a:lnTo>
                                  <a:pt x="0" y="18097"/>
                                </a:lnTo>
                                <a:lnTo>
                                  <a:pt x="5308" y="30899"/>
                                </a:lnTo>
                                <a:lnTo>
                                  <a:pt x="18110" y="36207"/>
                                </a:lnTo>
                                <a:lnTo>
                                  <a:pt x="30899" y="30899"/>
                                </a:lnTo>
                                <a:lnTo>
                                  <a:pt x="36207" y="18097"/>
                                </a:lnTo>
                                <a:close/>
                              </a:path>
                              <a:path w="1137920" h="520065">
                                <a:moveTo>
                                  <a:pt x="1137297" y="501967"/>
                                </a:moveTo>
                                <a:lnTo>
                                  <a:pt x="1131989" y="489178"/>
                                </a:lnTo>
                                <a:lnTo>
                                  <a:pt x="1119200" y="483870"/>
                                </a:lnTo>
                                <a:lnTo>
                                  <a:pt x="1106398" y="489178"/>
                                </a:lnTo>
                                <a:lnTo>
                                  <a:pt x="1101090" y="501967"/>
                                </a:lnTo>
                                <a:lnTo>
                                  <a:pt x="1106398" y="514769"/>
                                </a:lnTo>
                                <a:lnTo>
                                  <a:pt x="1119200" y="520065"/>
                                </a:lnTo>
                                <a:lnTo>
                                  <a:pt x="1131989" y="514769"/>
                                </a:lnTo>
                                <a:lnTo>
                                  <a:pt x="1137297" y="501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7.900002pt;margin-top:9.666407pt;width:371.85pt;height:329.75pt;mso-position-horizontal-relative:page;mso-position-vertical-relative:paragraph;z-index:-15727616;mso-wrap-distance-left:0;mso-wrap-distance-right:0" id="docshapegroup12" coordorigin="1958,193" coordsize="7437,6595">
                <v:shape style="position:absolute;left:2024;top:219;width:7342;height:6540" type="#_x0000_t75" id="docshape13" stroked="false">
                  <v:imagedata r:id="rId14" o:title=""/>
                </v:shape>
                <v:shape style="position:absolute;left:1958;top:193;width:7436;height:6594" id="docshape14" coordorigin="1958,193" coordsize="7436,6594" path="m1960,195l1960,6787m9394,193l9394,6787m1958,195l9394,195m1960,6787l9394,6787e" filled="false" stroked="true" strokeweight=".05pt" strokecolor="#000000">
                  <v:path arrowok="t"/>
                  <v:stroke dashstyle="solid"/>
                </v:shape>
                <v:shape style="position:absolute;left:4894;top:5687;width:1734;height:762" id="docshape15" coordorigin="4894,5687" coordsize="1734,762" path="m5022,5687l4975,5698,4934,5727,4905,5768,4894,5815,4894,6323,4905,6369,4934,6410,4975,6438,5022,6449,6502,6449,6548,6438,6588,6410,6617,6369,6628,6323,6628,5815,6617,5768,6588,5727,6548,5698,6502,5687,5022,5687xe" filled="false" stroked="true" strokeweight="2.85pt" strokecolor="#ff003e">
                  <v:path arrowok="t"/>
                  <v:stroke dashstyle="solid"/>
                </v:shape>
                <v:shape style="position:absolute;left:4865;top:5658;width:1792;height:819" id="docshape16" coordorigin="4865,5659" coordsize="1792,819" path="m4923,5687l4914,5667,4894,5659,4874,5667,4865,5687,4874,5707,4894,5716,4914,5707,4923,5687xm6657,6449l6648,6429,6628,6421,6608,6429,6599,6449,6608,6469,6628,6478,6648,6469,6657,6449xe" filled="true" fillcolor="#ff003e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:rsidR="00524277" w:rsidRDefault="00D8482E">
      <w:pPr>
        <w:pStyle w:val="a5"/>
        <w:numPr>
          <w:ilvl w:val="0"/>
          <w:numId w:val="1"/>
        </w:numPr>
        <w:tabs>
          <w:tab w:val="left" w:pos="439"/>
        </w:tabs>
        <w:spacing w:before="112"/>
        <w:ind w:right="427"/>
        <w:rPr>
          <w:sz w:val="24"/>
        </w:rPr>
      </w:pPr>
      <w:r>
        <w:rPr>
          <w:w w:val="115"/>
          <w:sz w:val="24"/>
        </w:rPr>
        <w:t>Выбрать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нужный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вариант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наличия/отсутствия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льгот.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примере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выбран вариант без льгот</w:t>
      </w:r>
    </w:p>
    <w:p w:rsidR="00524277" w:rsidRDefault="00D8482E">
      <w:pPr>
        <w:pStyle w:val="a3"/>
        <w:spacing w:before="86"/>
        <w:ind w:left="0" w:firstLine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1229360</wp:posOffset>
                </wp:positionH>
                <wp:positionV relativeFrom="paragraph">
                  <wp:posOffset>217948</wp:posOffset>
                </wp:positionV>
                <wp:extent cx="5475605" cy="405701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5605" cy="4057015"/>
                          <a:chOff x="0" y="0"/>
                          <a:chExt cx="5475605" cy="405701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918" y="168796"/>
                            <a:ext cx="5354271" cy="38698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5474970" cy="4056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4970" h="4056379">
                                <a:moveTo>
                                  <a:pt x="1270" y="1269"/>
                                </a:moveTo>
                                <a:lnTo>
                                  <a:pt x="1270" y="4056379"/>
                                </a:lnTo>
                              </a:path>
                              <a:path w="5474970" h="4056379">
                                <a:moveTo>
                                  <a:pt x="5474970" y="0"/>
                                </a:moveTo>
                                <a:lnTo>
                                  <a:pt x="5474970" y="4056379"/>
                                </a:lnTo>
                              </a:path>
                              <a:path w="5474970" h="4056379">
                                <a:moveTo>
                                  <a:pt x="0" y="1269"/>
                                </a:moveTo>
                                <a:lnTo>
                                  <a:pt x="5474970" y="1269"/>
                                </a:lnTo>
                              </a:path>
                              <a:path w="5474970" h="4056379">
                                <a:moveTo>
                                  <a:pt x="1270" y="4056379"/>
                                </a:moveTo>
                                <a:lnTo>
                                  <a:pt x="5474970" y="4056379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69240" y="2419350"/>
                            <a:ext cx="4944110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4110" h="453390">
                                <a:moveTo>
                                  <a:pt x="74930" y="0"/>
                                </a:moveTo>
                                <a:lnTo>
                                  <a:pt x="47148" y="6528"/>
                                </a:lnTo>
                                <a:lnTo>
                                  <a:pt x="23177" y="23653"/>
                                </a:lnTo>
                                <a:lnTo>
                                  <a:pt x="6350" y="47684"/>
                                </a:lnTo>
                                <a:lnTo>
                                  <a:pt x="0" y="74930"/>
                                </a:lnTo>
                                <a:lnTo>
                                  <a:pt x="0" y="377190"/>
                                </a:lnTo>
                                <a:lnTo>
                                  <a:pt x="6350" y="405169"/>
                                </a:lnTo>
                                <a:lnTo>
                                  <a:pt x="23177" y="429577"/>
                                </a:lnTo>
                                <a:lnTo>
                                  <a:pt x="47148" y="446841"/>
                                </a:lnTo>
                                <a:lnTo>
                                  <a:pt x="74930" y="453390"/>
                                </a:lnTo>
                                <a:lnTo>
                                  <a:pt x="4869180" y="453390"/>
                                </a:lnTo>
                                <a:lnTo>
                                  <a:pt x="4896425" y="446841"/>
                                </a:lnTo>
                                <a:lnTo>
                                  <a:pt x="4920456" y="429577"/>
                                </a:lnTo>
                                <a:lnTo>
                                  <a:pt x="4937581" y="405169"/>
                                </a:lnTo>
                                <a:lnTo>
                                  <a:pt x="4944110" y="377190"/>
                                </a:lnTo>
                                <a:lnTo>
                                  <a:pt x="4944110" y="74930"/>
                                </a:lnTo>
                                <a:lnTo>
                                  <a:pt x="4937581" y="47684"/>
                                </a:lnTo>
                                <a:lnTo>
                                  <a:pt x="4920456" y="23653"/>
                                </a:lnTo>
                                <a:lnTo>
                                  <a:pt x="4896425" y="6528"/>
                                </a:lnTo>
                                <a:lnTo>
                                  <a:pt x="4869180" y="0"/>
                                </a:lnTo>
                                <a:lnTo>
                                  <a:pt x="74930" y="0"/>
                                </a:lnTo>
                                <a:close/>
                              </a:path>
                            </a:pathLst>
                          </a:custGeom>
                          <a:ln w="36195">
                            <a:solidFill>
                              <a:srgbClr val="FF00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51142" y="2401252"/>
                            <a:ext cx="4980305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0305" h="489584">
                                <a:moveTo>
                                  <a:pt x="36195" y="18097"/>
                                </a:moveTo>
                                <a:lnTo>
                                  <a:pt x="30886" y="5308"/>
                                </a:lnTo>
                                <a:lnTo>
                                  <a:pt x="18097" y="0"/>
                                </a:lnTo>
                                <a:lnTo>
                                  <a:pt x="5295" y="5308"/>
                                </a:lnTo>
                                <a:lnTo>
                                  <a:pt x="0" y="18097"/>
                                </a:lnTo>
                                <a:lnTo>
                                  <a:pt x="5295" y="30899"/>
                                </a:lnTo>
                                <a:lnTo>
                                  <a:pt x="18097" y="36207"/>
                                </a:lnTo>
                                <a:lnTo>
                                  <a:pt x="30886" y="30899"/>
                                </a:lnTo>
                                <a:lnTo>
                                  <a:pt x="36195" y="18097"/>
                                </a:lnTo>
                                <a:close/>
                              </a:path>
                              <a:path w="4980305" h="489584">
                                <a:moveTo>
                                  <a:pt x="4980305" y="471487"/>
                                </a:moveTo>
                                <a:lnTo>
                                  <a:pt x="4974996" y="458698"/>
                                </a:lnTo>
                                <a:lnTo>
                                  <a:pt x="4962207" y="453390"/>
                                </a:lnTo>
                                <a:lnTo>
                                  <a:pt x="4949406" y="458698"/>
                                </a:lnTo>
                                <a:lnTo>
                                  <a:pt x="4944110" y="471487"/>
                                </a:lnTo>
                                <a:lnTo>
                                  <a:pt x="4949406" y="484289"/>
                                </a:lnTo>
                                <a:lnTo>
                                  <a:pt x="4962207" y="489585"/>
                                </a:lnTo>
                                <a:lnTo>
                                  <a:pt x="4974996" y="484289"/>
                                </a:lnTo>
                                <a:lnTo>
                                  <a:pt x="4980305" y="471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6.800003pt;margin-top:17.161327pt;width:431.15pt;height:319.45pt;mso-position-horizontal-relative:page;mso-position-vertical-relative:paragraph;z-index:-15727104;mso-wrap-distance-left:0;mso-wrap-distance-right:0" id="docshapegroup17" coordorigin="1936,343" coordsize="8623,6389">
                <v:shape style="position:absolute;left:2098;top:609;width:8432;height:6095" type="#_x0000_t75" id="docshape18" stroked="false">
                  <v:imagedata r:id="rId16" o:title=""/>
                </v:shape>
                <v:shape style="position:absolute;left:1936;top:343;width:8622;height:6388" id="docshape19" coordorigin="1936,343" coordsize="8622,6388" path="m1938,345l1938,6731m10558,343l10558,6731m1936,345l10558,345m1938,6731l10558,6731e" filled="false" stroked="true" strokeweight=".05pt" strokecolor="#000000">
                  <v:path arrowok="t"/>
                  <v:stroke dashstyle="solid"/>
                </v:shape>
                <v:shape style="position:absolute;left:2360;top:4153;width:7786;height:714" id="docshape20" coordorigin="2360,4153" coordsize="7786,714" path="m2478,4153l2434,4164,2397,4190,2370,4228,2360,4271,2360,4747,2370,4791,2397,4830,2434,4857,2478,4867,10028,4867,10071,4857,10109,4830,10136,4791,10146,4747,10146,4271,10136,4228,10109,4190,10071,4164,10028,4153,2478,4153xe" filled="false" stroked="true" strokeweight="2.85pt" strokecolor="#ff003e">
                  <v:path arrowok="t"/>
                  <v:stroke dashstyle="solid"/>
                </v:shape>
                <v:shape style="position:absolute;left:2331;top:4124;width:7843;height:771" id="docshape21" coordorigin="2332,4125" coordsize="7843,771" path="m2389,4153l2380,4133,2360,4125,2340,4133,2332,4153,2340,4173,2360,4182,2380,4173,2389,4153xm10175,4867l10166,4847,10146,4839,10126,4847,10118,4867,10126,4887,10146,4896,10166,4887,10175,4867xe" filled="true" fillcolor="#ff003e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:rsidR="00524277" w:rsidRDefault="00524277">
      <w:pPr>
        <w:pStyle w:val="a3"/>
        <w:rPr>
          <w:sz w:val="20"/>
        </w:rPr>
        <w:sectPr w:rsidR="00524277">
          <w:pgSz w:w="11910" w:h="16840"/>
          <w:pgMar w:top="1040" w:right="425" w:bottom="280" w:left="1417" w:header="720" w:footer="720" w:gutter="0"/>
          <w:cols w:space="720"/>
        </w:sectPr>
      </w:pPr>
    </w:p>
    <w:p w:rsidR="00524277" w:rsidRDefault="00D8482E">
      <w:pPr>
        <w:pStyle w:val="a5"/>
        <w:numPr>
          <w:ilvl w:val="0"/>
          <w:numId w:val="1"/>
        </w:numPr>
        <w:tabs>
          <w:tab w:val="left" w:pos="439"/>
        </w:tabs>
        <w:spacing w:before="76"/>
        <w:ind w:right="210"/>
        <w:rPr>
          <w:sz w:val="24"/>
        </w:rPr>
      </w:pPr>
      <w:r>
        <w:rPr>
          <w:w w:val="115"/>
          <w:sz w:val="24"/>
        </w:rPr>
        <w:lastRenderedPageBreak/>
        <w:t>Выбрать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нужный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вариант наличия/отсутствия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преимущественного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права на зачисление. В примере выбран вариант «Нет»</w:t>
      </w:r>
    </w:p>
    <w:p w:rsidR="00524277" w:rsidRDefault="00D8482E">
      <w:pPr>
        <w:pStyle w:val="a3"/>
        <w:spacing w:before="73"/>
        <w:ind w:left="0" w:firstLine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1239519</wp:posOffset>
                </wp:positionH>
                <wp:positionV relativeFrom="paragraph">
                  <wp:posOffset>209966</wp:posOffset>
                </wp:positionV>
                <wp:extent cx="5733415" cy="4142104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3415" cy="4142104"/>
                          <a:chOff x="0" y="0"/>
                          <a:chExt cx="5733415" cy="4142104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832" y="243113"/>
                            <a:ext cx="5640437" cy="3880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5732780" cy="414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780" h="4141470">
                                <a:moveTo>
                                  <a:pt x="1270" y="1269"/>
                                </a:moveTo>
                                <a:lnTo>
                                  <a:pt x="1270" y="4141469"/>
                                </a:lnTo>
                              </a:path>
                              <a:path w="5732780" h="4141470">
                                <a:moveTo>
                                  <a:pt x="5732780" y="0"/>
                                </a:moveTo>
                                <a:lnTo>
                                  <a:pt x="5732780" y="4141469"/>
                                </a:lnTo>
                              </a:path>
                              <a:path w="5732780" h="4141470">
                                <a:moveTo>
                                  <a:pt x="0" y="1269"/>
                                </a:moveTo>
                                <a:lnTo>
                                  <a:pt x="5732780" y="1269"/>
                                </a:lnTo>
                              </a:path>
                              <a:path w="5732780" h="4141470">
                                <a:moveTo>
                                  <a:pt x="1270" y="4141469"/>
                                </a:moveTo>
                                <a:lnTo>
                                  <a:pt x="5732780" y="4141469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06070" y="2667000"/>
                            <a:ext cx="4945380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5380" h="453390">
                                <a:moveTo>
                                  <a:pt x="74929" y="0"/>
                                </a:moveTo>
                                <a:lnTo>
                                  <a:pt x="47684" y="6528"/>
                                </a:lnTo>
                                <a:lnTo>
                                  <a:pt x="23653" y="23653"/>
                                </a:lnTo>
                                <a:lnTo>
                                  <a:pt x="6528" y="47684"/>
                                </a:lnTo>
                                <a:lnTo>
                                  <a:pt x="0" y="74929"/>
                                </a:lnTo>
                                <a:lnTo>
                                  <a:pt x="0" y="377189"/>
                                </a:lnTo>
                                <a:lnTo>
                                  <a:pt x="6528" y="405169"/>
                                </a:lnTo>
                                <a:lnTo>
                                  <a:pt x="23653" y="429577"/>
                                </a:lnTo>
                                <a:lnTo>
                                  <a:pt x="47684" y="446841"/>
                                </a:lnTo>
                                <a:lnTo>
                                  <a:pt x="74929" y="453389"/>
                                </a:lnTo>
                                <a:lnTo>
                                  <a:pt x="4869180" y="453389"/>
                                </a:lnTo>
                                <a:lnTo>
                                  <a:pt x="4897159" y="446841"/>
                                </a:lnTo>
                                <a:lnTo>
                                  <a:pt x="4921567" y="429577"/>
                                </a:lnTo>
                                <a:lnTo>
                                  <a:pt x="4938831" y="405169"/>
                                </a:lnTo>
                                <a:lnTo>
                                  <a:pt x="4945380" y="377189"/>
                                </a:lnTo>
                                <a:lnTo>
                                  <a:pt x="4945380" y="74929"/>
                                </a:lnTo>
                                <a:lnTo>
                                  <a:pt x="4938831" y="47684"/>
                                </a:lnTo>
                                <a:lnTo>
                                  <a:pt x="4921567" y="23653"/>
                                </a:lnTo>
                                <a:lnTo>
                                  <a:pt x="4897159" y="6528"/>
                                </a:lnTo>
                                <a:lnTo>
                                  <a:pt x="4869180" y="0"/>
                                </a:lnTo>
                                <a:lnTo>
                                  <a:pt x="74929" y="0"/>
                                </a:lnTo>
                                <a:close/>
                              </a:path>
                            </a:pathLst>
                          </a:custGeom>
                          <a:ln w="36195">
                            <a:solidFill>
                              <a:srgbClr val="FF00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87972" y="2648914"/>
                            <a:ext cx="4981575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1575" h="489584">
                                <a:moveTo>
                                  <a:pt x="36195" y="18084"/>
                                </a:moveTo>
                                <a:lnTo>
                                  <a:pt x="30886" y="5295"/>
                                </a:lnTo>
                                <a:lnTo>
                                  <a:pt x="18097" y="0"/>
                                </a:lnTo>
                                <a:lnTo>
                                  <a:pt x="5295" y="5295"/>
                                </a:lnTo>
                                <a:lnTo>
                                  <a:pt x="0" y="18084"/>
                                </a:lnTo>
                                <a:lnTo>
                                  <a:pt x="5295" y="30886"/>
                                </a:lnTo>
                                <a:lnTo>
                                  <a:pt x="18097" y="36182"/>
                                </a:lnTo>
                                <a:lnTo>
                                  <a:pt x="30886" y="30886"/>
                                </a:lnTo>
                                <a:lnTo>
                                  <a:pt x="36195" y="18084"/>
                                </a:lnTo>
                                <a:close/>
                              </a:path>
                              <a:path w="4981575" h="489584">
                                <a:moveTo>
                                  <a:pt x="4981575" y="471474"/>
                                </a:moveTo>
                                <a:lnTo>
                                  <a:pt x="4976266" y="458685"/>
                                </a:lnTo>
                                <a:lnTo>
                                  <a:pt x="4963477" y="453377"/>
                                </a:lnTo>
                                <a:lnTo>
                                  <a:pt x="4950676" y="458685"/>
                                </a:lnTo>
                                <a:lnTo>
                                  <a:pt x="4945380" y="471474"/>
                                </a:lnTo>
                                <a:lnTo>
                                  <a:pt x="4950676" y="484276"/>
                                </a:lnTo>
                                <a:lnTo>
                                  <a:pt x="4963477" y="489572"/>
                                </a:lnTo>
                                <a:lnTo>
                                  <a:pt x="4976266" y="484276"/>
                                </a:lnTo>
                                <a:lnTo>
                                  <a:pt x="4981575" y="471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7.599998pt;margin-top:16.532812pt;width:451.45pt;height:326.150pt;mso-position-horizontal-relative:page;mso-position-vertical-relative:paragraph;z-index:-15726592;mso-wrap-distance-left:0;mso-wrap-distance-right:0" id="docshapegroup22" coordorigin="1952,331" coordsize="9029,6523">
                <v:shape style="position:absolute;left:2071;top:713;width:8883;height:6112" type="#_x0000_t75" id="docshape23" stroked="false">
                  <v:imagedata r:id="rId18" o:title=""/>
                </v:shape>
                <v:shape style="position:absolute;left:1952;top:330;width:9028;height:6522" id="docshape24" coordorigin="1952,331" coordsize="9028,6522" path="m1954,333l1954,6853m10980,331l10980,6853m1952,333l10980,333m1954,6853l10980,6853e" filled="false" stroked="true" strokeweight=".05pt" strokecolor="#000000">
                  <v:path arrowok="t"/>
                  <v:stroke dashstyle="solid"/>
                </v:shape>
                <v:shape style="position:absolute;left:2434;top:4530;width:7788;height:714" id="docshape25" coordorigin="2434,4531" coordsize="7788,714" path="m2552,4531l2509,4541,2471,4568,2444,4606,2434,4649,2434,5125,2444,5169,2471,5207,2509,5234,2552,5245,10102,5245,10146,5234,10184,5207,10212,5169,10222,5125,10222,4649,10212,4606,10184,4568,10146,4541,10102,4531,2552,4531xe" filled="false" stroked="true" strokeweight="2.85pt" strokecolor="#ff003e">
                  <v:path arrowok="t"/>
                  <v:stroke dashstyle="solid"/>
                </v:shape>
                <v:shape style="position:absolute;left:2405;top:4502;width:7845;height:771" id="docshape26" coordorigin="2406,4502" coordsize="7845,771" path="m2463,4531l2454,4511,2434,4502,2414,4511,2406,4531,2414,4551,2434,4559,2454,4551,2463,4531xm10251,5245l10242,5225,10222,5216,10202,5225,10194,5245,10202,5265,10222,5273,10242,5265,10251,5245xe" filled="true" fillcolor="#ff003e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:rsidR="00524277" w:rsidRDefault="00D8482E">
      <w:pPr>
        <w:pStyle w:val="a5"/>
        <w:numPr>
          <w:ilvl w:val="0"/>
          <w:numId w:val="1"/>
        </w:numPr>
        <w:tabs>
          <w:tab w:val="left" w:pos="438"/>
        </w:tabs>
        <w:spacing w:before="112"/>
        <w:ind w:left="438" w:hanging="359"/>
        <w:rPr>
          <w:sz w:val="24"/>
        </w:rPr>
      </w:pPr>
      <w:r>
        <w:rPr>
          <w:w w:val="115"/>
          <w:sz w:val="24"/>
        </w:rPr>
        <w:t>Указать,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идёт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ли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ребёнок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школу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по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месту</w:t>
      </w:r>
      <w:r>
        <w:rPr>
          <w:spacing w:val="-9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регистрации</w:t>
      </w:r>
    </w:p>
    <w:p w:rsidR="00524277" w:rsidRDefault="00D8482E">
      <w:pPr>
        <w:pStyle w:val="a3"/>
        <w:spacing w:before="1"/>
        <w:ind w:left="0" w:firstLine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1173480</wp:posOffset>
                </wp:positionH>
                <wp:positionV relativeFrom="paragraph">
                  <wp:posOffset>156600</wp:posOffset>
                </wp:positionV>
                <wp:extent cx="5164455" cy="4224655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64455" cy="4224655"/>
                          <a:chOff x="0" y="0"/>
                          <a:chExt cx="5164455" cy="4224655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79" y="186537"/>
                            <a:ext cx="5126990" cy="40197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5163820" cy="4224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3820" h="4224020">
                                <a:moveTo>
                                  <a:pt x="1269" y="1270"/>
                                </a:moveTo>
                                <a:lnTo>
                                  <a:pt x="1269" y="4224020"/>
                                </a:lnTo>
                              </a:path>
                              <a:path w="5163820" h="4224020">
                                <a:moveTo>
                                  <a:pt x="5163820" y="0"/>
                                </a:moveTo>
                                <a:lnTo>
                                  <a:pt x="5163820" y="4224020"/>
                                </a:lnTo>
                              </a:path>
                              <a:path w="5163820" h="4224020">
                                <a:moveTo>
                                  <a:pt x="0" y="1270"/>
                                </a:moveTo>
                                <a:lnTo>
                                  <a:pt x="5163820" y="1270"/>
                                </a:lnTo>
                              </a:path>
                              <a:path w="5163820" h="4224020">
                                <a:moveTo>
                                  <a:pt x="1269" y="4224020"/>
                                </a:moveTo>
                                <a:lnTo>
                                  <a:pt x="5163820" y="4224020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19709" y="1240789"/>
                            <a:ext cx="4664710" cy="674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4710" h="674370">
                                <a:moveTo>
                                  <a:pt x="111759" y="0"/>
                                </a:moveTo>
                                <a:lnTo>
                                  <a:pt x="70723" y="9604"/>
                                </a:lnTo>
                                <a:lnTo>
                                  <a:pt x="34925" y="34925"/>
                                </a:lnTo>
                                <a:lnTo>
                                  <a:pt x="9604" y="70723"/>
                                </a:lnTo>
                                <a:lnTo>
                                  <a:pt x="0" y="111760"/>
                                </a:lnTo>
                                <a:lnTo>
                                  <a:pt x="0" y="561340"/>
                                </a:lnTo>
                                <a:lnTo>
                                  <a:pt x="9604" y="602575"/>
                                </a:lnTo>
                                <a:lnTo>
                                  <a:pt x="34924" y="638810"/>
                                </a:lnTo>
                                <a:lnTo>
                                  <a:pt x="70723" y="664567"/>
                                </a:lnTo>
                                <a:lnTo>
                                  <a:pt x="111759" y="674370"/>
                                </a:lnTo>
                                <a:lnTo>
                                  <a:pt x="4551680" y="674370"/>
                                </a:lnTo>
                                <a:lnTo>
                                  <a:pt x="4592915" y="664567"/>
                                </a:lnTo>
                                <a:lnTo>
                                  <a:pt x="4629150" y="638810"/>
                                </a:lnTo>
                                <a:lnTo>
                                  <a:pt x="4654907" y="602575"/>
                                </a:lnTo>
                                <a:lnTo>
                                  <a:pt x="4664710" y="561340"/>
                                </a:lnTo>
                                <a:lnTo>
                                  <a:pt x="4664710" y="111760"/>
                                </a:lnTo>
                                <a:lnTo>
                                  <a:pt x="4654907" y="70723"/>
                                </a:lnTo>
                                <a:lnTo>
                                  <a:pt x="4629150" y="34925"/>
                                </a:lnTo>
                                <a:lnTo>
                                  <a:pt x="4592915" y="9604"/>
                                </a:lnTo>
                                <a:lnTo>
                                  <a:pt x="4551680" y="0"/>
                                </a:lnTo>
                                <a:lnTo>
                                  <a:pt x="111759" y="0"/>
                                </a:lnTo>
                                <a:close/>
                              </a:path>
                            </a:pathLst>
                          </a:custGeom>
                          <a:ln w="36195">
                            <a:solidFill>
                              <a:srgbClr val="FF00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01612" y="1222692"/>
                            <a:ext cx="470090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0905" h="710565">
                                <a:moveTo>
                                  <a:pt x="36195" y="18097"/>
                                </a:moveTo>
                                <a:lnTo>
                                  <a:pt x="30886" y="5308"/>
                                </a:lnTo>
                                <a:lnTo>
                                  <a:pt x="18097" y="0"/>
                                </a:lnTo>
                                <a:lnTo>
                                  <a:pt x="5295" y="5308"/>
                                </a:lnTo>
                                <a:lnTo>
                                  <a:pt x="0" y="18097"/>
                                </a:lnTo>
                                <a:lnTo>
                                  <a:pt x="5295" y="30899"/>
                                </a:lnTo>
                                <a:lnTo>
                                  <a:pt x="18097" y="36195"/>
                                </a:lnTo>
                                <a:lnTo>
                                  <a:pt x="30886" y="30899"/>
                                </a:lnTo>
                                <a:lnTo>
                                  <a:pt x="36195" y="18097"/>
                                </a:lnTo>
                                <a:close/>
                              </a:path>
                              <a:path w="4700905" h="710565">
                                <a:moveTo>
                                  <a:pt x="4700905" y="692467"/>
                                </a:moveTo>
                                <a:lnTo>
                                  <a:pt x="4695596" y="679678"/>
                                </a:lnTo>
                                <a:lnTo>
                                  <a:pt x="4682807" y="674370"/>
                                </a:lnTo>
                                <a:lnTo>
                                  <a:pt x="4670006" y="679678"/>
                                </a:lnTo>
                                <a:lnTo>
                                  <a:pt x="4664710" y="692467"/>
                                </a:lnTo>
                                <a:lnTo>
                                  <a:pt x="4670006" y="705269"/>
                                </a:lnTo>
                                <a:lnTo>
                                  <a:pt x="4682807" y="710565"/>
                                </a:lnTo>
                                <a:lnTo>
                                  <a:pt x="4695596" y="705269"/>
                                </a:lnTo>
                                <a:lnTo>
                                  <a:pt x="4700905" y="692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2.400002pt;margin-top:12.330762pt;width:406.65pt;height:332.65pt;mso-position-horizontal-relative:page;mso-position-vertical-relative:paragraph;z-index:-15726080;mso-wrap-distance-left:0;mso-wrap-distance-right:0" id="docshapegroup27" coordorigin="1848,247" coordsize="8133,6653">
                <v:shape style="position:absolute;left:1876;top:540;width:8074;height:6331" type="#_x0000_t75" id="docshape28" stroked="false">
                  <v:imagedata r:id="rId20" o:title=""/>
                </v:shape>
                <v:shape style="position:absolute;left:1848;top:246;width:8132;height:6652" id="docshape29" coordorigin="1848,247" coordsize="8132,6652" path="m1850,249l1850,6899m9980,247l9980,6899m1848,249l9980,249m1850,6899l9980,6899e" filled="false" stroked="true" strokeweight=".05pt" strokecolor="#000000">
                  <v:path arrowok="t"/>
                  <v:stroke dashstyle="solid"/>
                </v:shape>
                <v:shape style="position:absolute;left:2194;top:2200;width:7346;height:1062" id="docshape30" coordorigin="2194,2201" coordsize="7346,1062" path="m2370,2201l2305,2216,2249,2256,2209,2312,2194,2377,2194,3085,2209,3150,2249,3207,2305,3247,2370,3263,9362,3263,9427,3247,9484,3207,9525,3150,9540,3085,9540,2377,9525,2312,9484,2256,9427,2216,9362,2201,2370,2201xe" filled="false" stroked="true" strokeweight="2.85pt" strokecolor="#ff003e">
                  <v:path arrowok="t"/>
                  <v:stroke dashstyle="solid"/>
                </v:shape>
                <v:shape style="position:absolute;left:2165;top:2172;width:7403;height:1119" id="docshape31" coordorigin="2166,2172" coordsize="7403,1119" path="m2223,2201l2214,2180,2194,2172,2174,2180,2166,2201,2174,2221,2194,2229,2214,2221,2223,2201xm9569,3263l9560,3242,9540,3234,9520,3242,9512,3263,9520,3283,9540,3291,9560,3283,9569,3263xe" filled="true" fillcolor="#ff003e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:rsidR="00524277" w:rsidRDefault="00524277">
      <w:pPr>
        <w:pStyle w:val="a3"/>
        <w:rPr>
          <w:sz w:val="19"/>
        </w:rPr>
        <w:sectPr w:rsidR="00524277">
          <w:pgSz w:w="11910" w:h="16840"/>
          <w:pgMar w:top="1040" w:right="425" w:bottom="280" w:left="1417" w:header="720" w:footer="720" w:gutter="0"/>
          <w:cols w:space="720"/>
        </w:sectPr>
      </w:pPr>
    </w:p>
    <w:p w:rsidR="00524277" w:rsidRDefault="00D8482E">
      <w:pPr>
        <w:pStyle w:val="a5"/>
        <w:numPr>
          <w:ilvl w:val="0"/>
          <w:numId w:val="1"/>
        </w:numPr>
        <w:tabs>
          <w:tab w:val="left" w:pos="438"/>
        </w:tabs>
        <w:spacing w:before="76"/>
        <w:ind w:left="438" w:hanging="359"/>
        <w:rPr>
          <w:sz w:val="24"/>
        </w:rPr>
      </w:pPr>
      <w:r>
        <w:rPr>
          <w:w w:val="115"/>
          <w:sz w:val="24"/>
        </w:rPr>
        <w:lastRenderedPageBreak/>
        <w:t>Указать,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кем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заявитель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приходится</w:t>
      </w:r>
      <w:r>
        <w:rPr>
          <w:spacing w:val="-10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ребёнку</w:t>
      </w:r>
    </w:p>
    <w:p w:rsidR="00524277" w:rsidRDefault="00D8482E">
      <w:pPr>
        <w:pStyle w:val="a3"/>
        <w:spacing w:before="10"/>
        <w:ind w:left="0" w:firstLine="0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1201419</wp:posOffset>
                </wp:positionH>
                <wp:positionV relativeFrom="paragraph">
                  <wp:posOffset>148163</wp:posOffset>
                </wp:positionV>
                <wp:extent cx="5400675" cy="3267075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675" cy="3267075"/>
                          <a:chOff x="0" y="0"/>
                          <a:chExt cx="5400675" cy="3267075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433" y="187330"/>
                            <a:ext cx="5336096" cy="30613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5400040" cy="3266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3266440">
                                <a:moveTo>
                                  <a:pt x="1270" y="1270"/>
                                </a:moveTo>
                                <a:lnTo>
                                  <a:pt x="1270" y="3266440"/>
                                </a:lnTo>
                              </a:path>
                              <a:path w="5400040" h="3266440">
                                <a:moveTo>
                                  <a:pt x="5400039" y="0"/>
                                </a:moveTo>
                                <a:lnTo>
                                  <a:pt x="5400039" y="3266440"/>
                                </a:lnTo>
                              </a:path>
                              <a:path w="5400040" h="3266440">
                                <a:moveTo>
                                  <a:pt x="0" y="1270"/>
                                </a:moveTo>
                                <a:lnTo>
                                  <a:pt x="5400039" y="1270"/>
                                </a:lnTo>
                              </a:path>
                              <a:path w="5400040" h="3266440">
                                <a:moveTo>
                                  <a:pt x="1270" y="3266440"/>
                                </a:moveTo>
                                <a:lnTo>
                                  <a:pt x="5400039" y="3266440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40029" y="1739900"/>
                            <a:ext cx="4944110" cy="600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4110" h="600710">
                                <a:moveTo>
                                  <a:pt x="99059" y="0"/>
                                </a:moveTo>
                                <a:lnTo>
                                  <a:pt x="62686" y="8512"/>
                                </a:lnTo>
                                <a:lnTo>
                                  <a:pt x="30956" y="30956"/>
                                </a:lnTo>
                                <a:lnTo>
                                  <a:pt x="8512" y="62686"/>
                                </a:lnTo>
                                <a:lnTo>
                                  <a:pt x="0" y="99060"/>
                                </a:lnTo>
                                <a:lnTo>
                                  <a:pt x="0" y="500379"/>
                                </a:lnTo>
                                <a:lnTo>
                                  <a:pt x="8512" y="536952"/>
                                </a:lnTo>
                                <a:lnTo>
                                  <a:pt x="30956" y="569118"/>
                                </a:lnTo>
                                <a:lnTo>
                                  <a:pt x="62686" y="591998"/>
                                </a:lnTo>
                                <a:lnTo>
                                  <a:pt x="99059" y="600710"/>
                                </a:lnTo>
                                <a:lnTo>
                                  <a:pt x="4843780" y="600710"/>
                                </a:lnTo>
                                <a:lnTo>
                                  <a:pt x="4880887" y="591998"/>
                                </a:lnTo>
                                <a:lnTo>
                                  <a:pt x="4912995" y="569118"/>
                                </a:lnTo>
                                <a:lnTo>
                                  <a:pt x="4935577" y="536952"/>
                                </a:lnTo>
                                <a:lnTo>
                                  <a:pt x="4944110" y="500379"/>
                                </a:lnTo>
                                <a:lnTo>
                                  <a:pt x="4944110" y="99060"/>
                                </a:lnTo>
                                <a:lnTo>
                                  <a:pt x="4935577" y="62686"/>
                                </a:lnTo>
                                <a:lnTo>
                                  <a:pt x="4912995" y="30956"/>
                                </a:lnTo>
                                <a:lnTo>
                                  <a:pt x="4880887" y="8512"/>
                                </a:lnTo>
                                <a:lnTo>
                                  <a:pt x="4843780" y="0"/>
                                </a:lnTo>
                                <a:lnTo>
                                  <a:pt x="99059" y="0"/>
                                </a:lnTo>
                                <a:close/>
                              </a:path>
                            </a:pathLst>
                          </a:custGeom>
                          <a:ln w="36195">
                            <a:solidFill>
                              <a:srgbClr val="FF00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21932" y="1721802"/>
                            <a:ext cx="4980305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0305" h="636905">
                                <a:moveTo>
                                  <a:pt x="36195" y="18097"/>
                                </a:moveTo>
                                <a:lnTo>
                                  <a:pt x="30886" y="5308"/>
                                </a:lnTo>
                                <a:lnTo>
                                  <a:pt x="18097" y="0"/>
                                </a:lnTo>
                                <a:lnTo>
                                  <a:pt x="5295" y="5308"/>
                                </a:lnTo>
                                <a:lnTo>
                                  <a:pt x="0" y="18097"/>
                                </a:lnTo>
                                <a:lnTo>
                                  <a:pt x="5295" y="30899"/>
                                </a:lnTo>
                                <a:lnTo>
                                  <a:pt x="18097" y="36195"/>
                                </a:lnTo>
                                <a:lnTo>
                                  <a:pt x="30886" y="30899"/>
                                </a:lnTo>
                                <a:lnTo>
                                  <a:pt x="36195" y="18097"/>
                                </a:lnTo>
                                <a:close/>
                              </a:path>
                              <a:path w="4980305" h="636905">
                                <a:moveTo>
                                  <a:pt x="4980305" y="618807"/>
                                </a:moveTo>
                                <a:lnTo>
                                  <a:pt x="4974996" y="606018"/>
                                </a:lnTo>
                                <a:lnTo>
                                  <a:pt x="4962207" y="600722"/>
                                </a:lnTo>
                                <a:lnTo>
                                  <a:pt x="4949406" y="606018"/>
                                </a:lnTo>
                                <a:lnTo>
                                  <a:pt x="4944110" y="618807"/>
                                </a:lnTo>
                                <a:lnTo>
                                  <a:pt x="4949406" y="631609"/>
                                </a:lnTo>
                                <a:lnTo>
                                  <a:pt x="4962207" y="636905"/>
                                </a:lnTo>
                                <a:lnTo>
                                  <a:pt x="4974996" y="631609"/>
                                </a:lnTo>
                                <a:lnTo>
                                  <a:pt x="4980305" y="6188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4.599998pt;margin-top:11.666407pt;width:425.25pt;height:257.25pt;mso-position-horizontal-relative:page;mso-position-vertical-relative:paragraph;z-index:-15725568;mso-wrap-distance-left:0;mso-wrap-distance-right:0" id="docshapegroup32" coordorigin="1892,233" coordsize="8505,5145">
                <v:shape style="position:absolute;left:1966;top:528;width:8404;height:4821" type="#_x0000_t75" id="docshape33" stroked="false">
                  <v:imagedata r:id="rId22" o:title=""/>
                </v:shape>
                <v:shape style="position:absolute;left:1892;top:233;width:8504;height:5144" id="docshape34" coordorigin="1892,233" coordsize="8504,5144" path="m1894,235l1894,5377m10396,233l10396,5377m1892,235l10396,235m1894,5377l10396,5377e" filled="false" stroked="true" strokeweight=".05pt" strokecolor="#000000">
                  <v:path arrowok="t"/>
                  <v:stroke dashstyle="solid"/>
                </v:shape>
                <v:shape style="position:absolute;left:2270;top:2973;width:7786;height:946" id="docshape35" coordorigin="2270,2973" coordsize="7786,946" path="m2426,2973l2369,2987,2319,3022,2283,3072,2270,3129,2270,3761,2283,3819,2319,3870,2369,3906,2426,3919,9898,3919,9956,3906,10007,3870,10043,3819,10056,3761,10056,3129,10043,3072,10007,3022,9956,2987,9898,2973,2426,2973xe" filled="false" stroked="true" strokeweight="2.85pt" strokecolor="#ff003e">
                  <v:path arrowok="t"/>
                  <v:stroke dashstyle="solid"/>
                </v:shape>
                <v:shape style="position:absolute;left:2241;top:2944;width:7843;height:1003" id="docshape36" coordorigin="2242,2945" coordsize="7843,1003" path="m2299,2973l2290,2953,2270,2945,2250,2953,2242,2973,2250,2993,2270,3002,2290,2993,2299,2973xm10085,3919l10076,3899,10056,3891,10036,3899,10028,3919,10036,3939,10056,3948,10076,3939,10085,3919xe" filled="true" fillcolor="#ff003e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:rsidR="00524277" w:rsidRDefault="00D8482E">
      <w:pPr>
        <w:pStyle w:val="a5"/>
        <w:numPr>
          <w:ilvl w:val="0"/>
          <w:numId w:val="1"/>
        </w:numPr>
        <w:tabs>
          <w:tab w:val="left" w:pos="1006"/>
        </w:tabs>
        <w:spacing w:before="112"/>
        <w:ind w:left="1006" w:hanging="927"/>
        <w:rPr>
          <w:sz w:val="24"/>
        </w:rPr>
      </w:pPr>
      <w:r>
        <w:rPr>
          <w:w w:val="115"/>
          <w:sz w:val="24"/>
        </w:rPr>
        <w:t>Щёлкнуть</w:t>
      </w:r>
      <w:r>
        <w:rPr>
          <w:spacing w:val="9"/>
          <w:w w:val="115"/>
          <w:sz w:val="24"/>
        </w:rPr>
        <w:t xml:space="preserve"> </w:t>
      </w:r>
      <w:r>
        <w:rPr>
          <w:w w:val="115"/>
          <w:sz w:val="24"/>
        </w:rPr>
        <w:t>по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кнопке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«</w:t>
      </w:r>
      <w:r>
        <w:rPr>
          <w:b/>
          <w:w w:val="115"/>
          <w:sz w:val="24"/>
        </w:rPr>
        <w:t>Перейти</w:t>
      </w:r>
      <w:r>
        <w:rPr>
          <w:b/>
          <w:spacing w:val="15"/>
          <w:w w:val="115"/>
          <w:sz w:val="24"/>
        </w:rPr>
        <w:t xml:space="preserve"> </w:t>
      </w:r>
      <w:r>
        <w:rPr>
          <w:b/>
          <w:w w:val="115"/>
          <w:sz w:val="24"/>
        </w:rPr>
        <w:t>к</w:t>
      </w:r>
      <w:r>
        <w:rPr>
          <w:b/>
          <w:spacing w:val="14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заявлению</w:t>
      </w:r>
      <w:r>
        <w:rPr>
          <w:spacing w:val="-2"/>
          <w:w w:val="115"/>
          <w:sz w:val="24"/>
        </w:rPr>
        <w:t>»</w:t>
      </w:r>
    </w:p>
    <w:p w:rsidR="00524277" w:rsidRDefault="00D8482E">
      <w:pPr>
        <w:pStyle w:val="a5"/>
        <w:numPr>
          <w:ilvl w:val="0"/>
          <w:numId w:val="1"/>
        </w:numPr>
        <w:tabs>
          <w:tab w:val="left" w:pos="1006"/>
        </w:tabs>
        <w:ind w:left="1006" w:hanging="927"/>
        <w:rPr>
          <w:sz w:val="24"/>
        </w:rPr>
      </w:pPr>
      <w:r>
        <w:rPr>
          <w:w w:val="115"/>
          <w:sz w:val="24"/>
        </w:rPr>
        <w:t>Подтвердить адрес постоянной</w:t>
      </w:r>
      <w:r>
        <w:rPr>
          <w:spacing w:val="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регистрации</w:t>
      </w:r>
    </w:p>
    <w:p w:rsidR="00524277" w:rsidRDefault="00D8482E">
      <w:pPr>
        <w:pStyle w:val="a5"/>
        <w:numPr>
          <w:ilvl w:val="0"/>
          <w:numId w:val="1"/>
        </w:numPr>
        <w:tabs>
          <w:tab w:val="left" w:pos="1006"/>
        </w:tabs>
        <w:spacing w:before="158"/>
        <w:ind w:left="1006" w:hanging="927"/>
        <w:rPr>
          <w:sz w:val="24"/>
        </w:rPr>
      </w:pPr>
      <w:r>
        <w:rPr>
          <w:w w:val="115"/>
          <w:sz w:val="24"/>
        </w:rPr>
        <w:t>Указать,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прописан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ли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ребёнок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по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этому</w:t>
      </w:r>
      <w:r>
        <w:rPr>
          <w:spacing w:val="-1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адресу</w:t>
      </w:r>
    </w:p>
    <w:p w:rsidR="00524277" w:rsidRDefault="00D8482E">
      <w:pPr>
        <w:pStyle w:val="a5"/>
        <w:numPr>
          <w:ilvl w:val="0"/>
          <w:numId w:val="1"/>
        </w:numPr>
        <w:tabs>
          <w:tab w:val="left" w:pos="1006"/>
        </w:tabs>
        <w:ind w:left="1006" w:hanging="927"/>
        <w:rPr>
          <w:sz w:val="24"/>
        </w:rPr>
      </w:pPr>
      <w:r>
        <w:rPr>
          <w:w w:val="115"/>
          <w:sz w:val="24"/>
        </w:rPr>
        <w:t>Выбрать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школу из </w:t>
      </w:r>
      <w:r>
        <w:rPr>
          <w:spacing w:val="-2"/>
          <w:w w:val="115"/>
          <w:sz w:val="24"/>
        </w:rPr>
        <w:t>списка</w:t>
      </w:r>
    </w:p>
    <w:p w:rsidR="00524277" w:rsidRDefault="00D8482E">
      <w:pPr>
        <w:pStyle w:val="a3"/>
        <w:spacing w:before="41"/>
        <w:ind w:left="0" w:firstLine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977900</wp:posOffset>
                </wp:positionH>
                <wp:positionV relativeFrom="paragraph">
                  <wp:posOffset>189373</wp:posOffset>
                </wp:positionV>
                <wp:extent cx="5761355" cy="4208145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1355" cy="4208145"/>
                          <a:chOff x="0" y="0"/>
                          <a:chExt cx="5761355" cy="4208145"/>
                        </a:xfrm>
                      </wpg:grpSpPr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504" y="236568"/>
                            <a:ext cx="5526435" cy="39531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5760720" cy="420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720" h="4207510">
                                <a:moveTo>
                                  <a:pt x="1269" y="1270"/>
                                </a:moveTo>
                                <a:lnTo>
                                  <a:pt x="1269" y="4207510"/>
                                </a:lnTo>
                              </a:path>
                              <a:path w="5760720" h="4207510">
                                <a:moveTo>
                                  <a:pt x="5760720" y="0"/>
                                </a:moveTo>
                                <a:lnTo>
                                  <a:pt x="5760720" y="4207510"/>
                                </a:lnTo>
                              </a:path>
                              <a:path w="5760720" h="4207510">
                                <a:moveTo>
                                  <a:pt x="0" y="1270"/>
                                </a:moveTo>
                                <a:lnTo>
                                  <a:pt x="5760720" y="1270"/>
                                </a:lnTo>
                              </a:path>
                              <a:path w="5760720" h="4207510">
                                <a:moveTo>
                                  <a:pt x="1269" y="4207510"/>
                                </a:moveTo>
                                <a:lnTo>
                                  <a:pt x="5760720" y="4207510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7pt;margin-top:14.911328pt;width:453.65pt;height:331.35pt;mso-position-horizontal-relative:page;mso-position-vertical-relative:paragraph;z-index:-15725056;mso-wrap-distance-left:0;mso-wrap-distance-right:0" id="docshapegroup37" coordorigin="1540,298" coordsize="9073,6627">
                <v:shape style="position:absolute;left:1880;top:670;width:8704;height:6226" type="#_x0000_t75" id="docshape38" stroked="false">
                  <v:imagedata r:id="rId24" o:title=""/>
                </v:shape>
                <v:shape style="position:absolute;left:1540;top:298;width:9072;height:6626" id="docshape39" coordorigin="1540,298" coordsize="9072,6626" path="m1542,300l1542,6924m10612,298l10612,6924m1540,300l10612,300m1542,6924l10612,6924e" filled="false" stroked="true" strokeweight=".05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 w:rsidR="00524277" w:rsidRDefault="00524277">
      <w:pPr>
        <w:pStyle w:val="a3"/>
        <w:rPr>
          <w:sz w:val="20"/>
        </w:rPr>
        <w:sectPr w:rsidR="00524277">
          <w:pgSz w:w="11910" w:h="16840"/>
          <w:pgMar w:top="1040" w:right="425" w:bottom="280" w:left="1417" w:header="720" w:footer="720" w:gutter="0"/>
          <w:cols w:space="720"/>
        </w:sectPr>
      </w:pPr>
    </w:p>
    <w:p w:rsidR="00524277" w:rsidRDefault="00D8482E">
      <w:pPr>
        <w:pStyle w:val="a5"/>
        <w:numPr>
          <w:ilvl w:val="0"/>
          <w:numId w:val="1"/>
        </w:numPr>
        <w:tabs>
          <w:tab w:val="left" w:pos="1023"/>
        </w:tabs>
        <w:spacing w:before="76"/>
        <w:ind w:left="1023" w:right="125" w:hanging="964"/>
        <w:rPr>
          <w:sz w:val="24"/>
        </w:rPr>
      </w:pPr>
      <w:r>
        <w:rPr>
          <w:w w:val="115"/>
          <w:sz w:val="24"/>
        </w:rPr>
        <w:lastRenderedPageBreak/>
        <w:t>Указать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сведения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о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ребёнке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(выбрать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из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профиля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или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внести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данные о ребёнке на этом шаге)</w:t>
      </w:r>
    </w:p>
    <w:p w:rsidR="00524277" w:rsidRDefault="00D8482E">
      <w:pPr>
        <w:pStyle w:val="a5"/>
        <w:numPr>
          <w:ilvl w:val="0"/>
          <w:numId w:val="1"/>
        </w:numPr>
        <w:tabs>
          <w:tab w:val="left" w:pos="1006"/>
        </w:tabs>
        <w:spacing w:before="159"/>
        <w:ind w:left="1006" w:hanging="927"/>
        <w:rPr>
          <w:sz w:val="24"/>
        </w:rPr>
      </w:pPr>
      <w:r>
        <w:rPr>
          <w:w w:val="115"/>
          <w:sz w:val="24"/>
        </w:rPr>
        <w:t>Указать,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российское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или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иностранное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у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ребёнка</w:t>
      </w:r>
      <w:r>
        <w:rPr>
          <w:spacing w:val="-18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гражданство</w:t>
      </w:r>
    </w:p>
    <w:p w:rsidR="00524277" w:rsidRDefault="00D8482E">
      <w:pPr>
        <w:pStyle w:val="a5"/>
        <w:numPr>
          <w:ilvl w:val="0"/>
          <w:numId w:val="1"/>
        </w:numPr>
        <w:tabs>
          <w:tab w:val="left" w:pos="1006"/>
        </w:tabs>
        <w:ind w:left="1006" w:hanging="927"/>
        <w:rPr>
          <w:sz w:val="24"/>
        </w:rPr>
      </w:pPr>
      <w:r>
        <w:rPr>
          <w:spacing w:val="-2"/>
          <w:w w:val="115"/>
          <w:sz w:val="24"/>
        </w:rPr>
        <w:t>Проверить/ввести</w:t>
      </w:r>
      <w:r>
        <w:rPr>
          <w:spacing w:val="-5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реквизиты</w:t>
      </w:r>
      <w:r>
        <w:rPr>
          <w:spacing w:val="-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свидетельства</w:t>
      </w:r>
      <w:r>
        <w:rPr>
          <w:spacing w:val="-4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о</w:t>
      </w:r>
      <w:r>
        <w:rPr>
          <w:spacing w:val="-3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рождении</w:t>
      </w:r>
    </w:p>
    <w:p w:rsidR="00524277" w:rsidRDefault="00D8482E">
      <w:pPr>
        <w:pStyle w:val="a5"/>
        <w:numPr>
          <w:ilvl w:val="0"/>
          <w:numId w:val="1"/>
        </w:numPr>
        <w:tabs>
          <w:tab w:val="left" w:pos="1006"/>
        </w:tabs>
        <w:spacing w:before="158"/>
        <w:ind w:left="1006" w:hanging="927"/>
        <w:rPr>
          <w:sz w:val="24"/>
        </w:rPr>
      </w:pPr>
      <w:r>
        <w:rPr>
          <w:w w:val="115"/>
          <w:sz w:val="24"/>
        </w:rPr>
        <w:t>Указать,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российское</w:t>
      </w:r>
      <w:r>
        <w:rPr>
          <w:spacing w:val="-19"/>
          <w:w w:val="115"/>
          <w:sz w:val="24"/>
        </w:rPr>
        <w:t xml:space="preserve"> </w:t>
      </w:r>
      <w:r>
        <w:rPr>
          <w:w w:val="115"/>
          <w:sz w:val="24"/>
        </w:rPr>
        <w:t>ли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у</w:t>
      </w:r>
      <w:r>
        <w:rPr>
          <w:spacing w:val="-20"/>
          <w:w w:val="115"/>
          <w:sz w:val="24"/>
        </w:rPr>
        <w:t xml:space="preserve"> </w:t>
      </w:r>
      <w:r>
        <w:rPr>
          <w:w w:val="115"/>
          <w:sz w:val="24"/>
        </w:rPr>
        <w:t>ребёнка</w:t>
      </w:r>
      <w:r>
        <w:rPr>
          <w:spacing w:val="-19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гражданство.</w:t>
      </w:r>
    </w:p>
    <w:p w:rsidR="00524277" w:rsidRDefault="00D8482E">
      <w:pPr>
        <w:pStyle w:val="a5"/>
        <w:numPr>
          <w:ilvl w:val="0"/>
          <w:numId w:val="1"/>
        </w:numPr>
        <w:tabs>
          <w:tab w:val="left" w:pos="1006"/>
        </w:tabs>
        <w:ind w:left="1006" w:hanging="927"/>
        <w:rPr>
          <w:sz w:val="24"/>
        </w:rPr>
      </w:pPr>
      <w:r>
        <w:rPr>
          <w:w w:val="115"/>
          <w:sz w:val="24"/>
        </w:rPr>
        <w:t>Указать,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нужны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ли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дополнительные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языки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для</w:t>
      </w:r>
      <w:r>
        <w:rPr>
          <w:spacing w:val="-7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обучения</w:t>
      </w:r>
    </w:p>
    <w:p w:rsidR="00524277" w:rsidRDefault="00D8482E">
      <w:pPr>
        <w:pStyle w:val="a5"/>
        <w:numPr>
          <w:ilvl w:val="0"/>
          <w:numId w:val="1"/>
        </w:numPr>
        <w:tabs>
          <w:tab w:val="left" w:pos="1006"/>
        </w:tabs>
        <w:ind w:left="1006" w:hanging="927"/>
        <w:rPr>
          <w:sz w:val="24"/>
        </w:rPr>
      </w:pPr>
      <w:r>
        <w:rPr>
          <w:w w:val="115"/>
          <w:sz w:val="24"/>
        </w:rPr>
        <w:t>Указать,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нужны</w:t>
      </w:r>
      <w:r>
        <w:rPr>
          <w:spacing w:val="-9"/>
          <w:w w:val="115"/>
          <w:sz w:val="24"/>
        </w:rPr>
        <w:t xml:space="preserve"> </w:t>
      </w:r>
      <w:r>
        <w:rPr>
          <w:w w:val="115"/>
          <w:sz w:val="24"/>
        </w:rPr>
        <w:t>ли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ребёнку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специальные</w:t>
      </w:r>
      <w:r>
        <w:rPr>
          <w:spacing w:val="-1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условия</w:t>
      </w:r>
    </w:p>
    <w:p w:rsidR="00524277" w:rsidRDefault="00D8482E">
      <w:pPr>
        <w:pStyle w:val="a3"/>
        <w:spacing w:before="8"/>
        <w:ind w:left="0" w:firstLine="0"/>
        <w:rPr>
          <w:sz w:val="10"/>
        </w:rPr>
      </w:pPr>
      <w:r>
        <w:rPr>
          <w:noProof/>
          <w:sz w:val="1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1428750</wp:posOffset>
                </wp:positionH>
                <wp:positionV relativeFrom="paragraph">
                  <wp:posOffset>94803</wp:posOffset>
                </wp:positionV>
                <wp:extent cx="5295265" cy="4114165"/>
                <wp:effectExtent l="0" t="0" r="0" b="0"/>
                <wp:wrapTopAndBottom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265" cy="4114165"/>
                          <a:chOff x="0" y="0"/>
                          <a:chExt cx="5295265" cy="4114165"/>
                        </a:xfrm>
                      </wpg:grpSpPr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79" y="206574"/>
                            <a:ext cx="5259070" cy="3889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5294630" cy="41135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4630" h="4113529">
                                <a:moveTo>
                                  <a:pt x="1269" y="1269"/>
                                </a:moveTo>
                                <a:lnTo>
                                  <a:pt x="1269" y="4113529"/>
                                </a:lnTo>
                              </a:path>
                              <a:path w="5294630" h="4113529">
                                <a:moveTo>
                                  <a:pt x="5294630" y="0"/>
                                </a:moveTo>
                                <a:lnTo>
                                  <a:pt x="5294630" y="4113529"/>
                                </a:lnTo>
                              </a:path>
                              <a:path w="5294630" h="4113529">
                                <a:moveTo>
                                  <a:pt x="0" y="1269"/>
                                </a:moveTo>
                                <a:lnTo>
                                  <a:pt x="5294630" y="1269"/>
                                </a:lnTo>
                              </a:path>
                              <a:path w="5294630" h="4113529">
                                <a:moveTo>
                                  <a:pt x="1269" y="4113529"/>
                                </a:moveTo>
                                <a:lnTo>
                                  <a:pt x="5294630" y="4113529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12.5pt;margin-top:7.464844pt;width:416.95pt;height:323.95pt;mso-position-horizontal-relative:page;mso-position-vertical-relative:paragraph;z-index:-15724544;mso-wrap-distance-left:0;mso-wrap-distance-right:0" id="docshapegroup40" coordorigin="2250,149" coordsize="8339,6479">
                <v:shape style="position:absolute;left:2278;top:474;width:8282;height:6125" type="#_x0000_t75" id="docshape41" stroked="false">
                  <v:imagedata r:id="rId26" o:title=""/>
                </v:shape>
                <v:shape style="position:absolute;left:2250;top:149;width:8338;height:6478" id="docshape42" coordorigin="2250,149" coordsize="8338,6478" path="m2252,151l2252,6627m10588,149l10588,6627m2250,151l10588,151m2252,6627l10588,6627e" filled="false" stroked="true" strokeweight=".05pt" strokecolor="#000000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</w:p>
    <w:p w:rsidR="00524277" w:rsidRDefault="00D8482E">
      <w:pPr>
        <w:pStyle w:val="a5"/>
        <w:numPr>
          <w:ilvl w:val="0"/>
          <w:numId w:val="1"/>
        </w:numPr>
        <w:tabs>
          <w:tab w:val="left" w:pos="1023"/>
        </w:tabs>
        <w:spacing w:before="112"/>
        <w:ind w:left="1023" w:right="1406" w:hanging="964"/>
        <w:rPr>
          <w:sz w:val="24"/>
        </w:rPr>
      </w:pPr>
      <w:r>
        <w:rPr>
          <w:w w:val="115"/>
          <w:sz w:val="24"/>
        </w:rPr>
        <w:t>Проверить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свои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персональные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данные.</w:t>
      </w:r>
      <w:r>
        <w:rPr>
          <w:spacing w:val="-18"/>
          <w:w w:val="115"/>
          <w:sz w:val="24"/>
        </w:rPr>
        <w:t xml:space="preserve"> </w:t>
      </w:r>
      <w:r>
        <w:rPr>
          <w:w w:val="115"/>
          <w:sz w:val="24"/>
        </w:rPr>
        <w:t>При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необходимости отредактировать данные. Щёлкнуть по кнопке «</w:t>
      </w:r>
      <w:r>
        <w:rPr>
          <w:b/>
          <w:w w:val="115"/>
          <w:sz w:val="24"/>
        </w:rPr>
        <w:t>Верно</w:t>
      </w:r>
      <w:r>
        <w:rPr>
          <w:w w:val="115"/>
          <w:sz w:val="24"/>
        </w:rPr>
        <w:t>»</w:t>
      </w:r>
    </w:p>
    <w:p w:rsidR="00524277" w:rsidRDefault="00D8482E">
      <w:pPr>
        <w:pStyle w:val="a5"/>
        <w:numPr>
          <w:ilvl w:val="0"/>
          <w:numId w:val="1"/>
        </w:numPr>
        <w:tabs>
          <w:tab w:val="left" w:pos="1006"/>
        </w:tabs>
        <w:spacing w:before="159"/>
        <w:ind w:left="1006" w:hanging="927"/>
        <w:rPr>
          <w:sz w:val="24"/>
        </w:rPr>
      </w:pPr>
      <w:r>
        <w:rPr>
          <w:w w:val="115"/>
          <w:sz w:val="24"/>
        </w:rPr>
        <w:t>Подтвердить</w:t>
      </w:r>
      <w:r>
        <w:rPr>
          <w:spacing w:val="22"/>
          <w:w w:val="115"/>
          <w:sz w:val="24"/>
        </w:rPr>
        <w:t xml:space="preserve"> </w:t>
      </w:r>
      <w:r>
        <w:rPr>
          <w:w w:val="115"/>
          <w:sz w:val="24"/>
        </w:rPr>
        <w:t>контактный</w:t>
      </w:r>
      <w:r>
        <w:rPr>
          <w:spacing w:val="21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телефон</w:t>
      </w:r>
    </w:p>
    <w:p w:rsidR="00524277" w:rsidRDefault="00D8482E">
      <w:pPr>
        <w:pStyle w:val="a5"/>
        <w:numPr>
          <w:ilvl w:val="0"/>
          <w:numId w:val="1"/>
        </w:numPr>
        <w:tabs>
          <w:tab w:val="left" w:pos="1006"/>
        </w:tabs>
        <w:ind w:left="1006" w:hanging="927"/>
        <w:rPr>
          <w:sz w:val="24"/>
        </w:rPr>
      </w:pPr>
      <w:r>
        <w:rPr>
          <w:w w:val="115"/>
          <w:sz w:val="24"/>
        </w:rPr>
        <w:t>Подтвердить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электронную</w:t>
      </w:r>
      <w:r>
        <w:rPr>
          <w:spacing w:val="9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почту</w:t>
      </w:r>
    </w:p>
    <w:p w:rsidR="00524277" w:rsidRDefault="00D8482E">
      <w:pPr>
        <w:pStyle w:val="a5"/>
        <w:numPr>
          <w:ilvl w:val="0"/>
          <w:numId w:val="1"/>
        </w:numPr>
        <w:tabs>
          <w:tab w:val="left" w:pos="1023"/>
        </w:tabs>
        <w:ind w:left="1023" w:right="157" w:hanging="964"/>
        <w:rPr>
          <w:sz w:val="24"/>
        </w:rPr>
      </w:pPr>
      <w:r>
        <w:rPr>
          <w:w w:val="115"/>
          <w:sz w:val="24"/>
        </w:rPr>
        <w:t>Указать,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с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кем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ещё,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кроме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заявителя,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можно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связаться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по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заявлению (необязательно). Щёлкнуть по кнопке «</w:t>
      </w:r>
      <w:r>
        <w:rPr>
          <w:b/>
          <w:w w:val="115"/>
          <w:sz w:val="24"/>
        </w:rPr>
        <w:t>Сохранить заявление</w:t>
      </w:r>
      <w:r>
        <w:rPr>
          <w:w w:val="115"/>
          <w:sz w:val="24"/>
        </w:rPr>
        <w:t>»</w:t>
      </w:r>
    </w:p>
    <w:p w:rsidR="00524277" w:rsidRDefault="00524277">
      <w:pPr>
        <w:pStyle w:val="a5"/>
        <w:rPr>
          <w:sz w:val="24"/>
        </w:rPr>
        <w:sectPr w:rsidR="00524277">
          <w:pgSz w:w="11910" w:h="16840"/>
          <w:pgMar w:top="1040" w:right="425" w:bottom="280" w:left="1417" w:header="720" w:footer="720" w:gutter="0"/>
          <w:cols w:space="720"/>
        </w:sectPr>
      </w:pPr>
    </w:p>
    <w:p w:rsidR="00524277" w:rsidRDefault="00D8482E">
      <w:pPr>
        <w:pStyle w:val="a5"/>
        <w:numPr>
          <w:ilvl w:val="0"/>
          <w:numId w:val="1"/>
        </w:numPr>
        <w:tabs>
          <w:tab w:val="left" w:pos="1006"/>
        </w:tabs>
        <w:spacing w:before="76"/>
        <w:ind w:left="1006" w:hanging="927"/>
        <w:rPr>
          <w:sz w:val="24"/>
        </w:rPr>
      </w:pPr>
      <w:r>
        <w:rPr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788669</wp:posOffset>
                </wp:positionH>
                <wp:positionV relativeFrom="paragraph">
                  <wp:posOffset>497840</wp:posOffset>
                </wp:positionV>
                <wp:extent cx="6238875" cy="4143375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38875" cy="4143375"/>
                          <a:chOff x="0" y="0"/>
                          <a:chExt cx="6238875" cy="4143375"/>
                        </a:xfrm>
                      </wpg:grpSpPr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17779"/>
                            <a:ext cx="5539798" cy="41071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6238240" cy="414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8240" h="4142740">
                                <a:moveTo>
                                  <a:pt x="1270" y="1269"/>
                                </a:moveTo>
                                <a:lnTo>
                                  <a:pt x="1270" y="4142739"/>
                                </a:lnTo>
                              </a:path>
                              <a:path w="6238240" h="4142740">
                                <a:moveTo>
                                  <a:pt x="6238239" y="0"/>
                                </a:moveTo>
                                <a:lnTo>
                                  <a:pt x="6238239" y="4142739"/>
                                </a:lnTo>
                              </a:path>
                              <a:path w="6238240" h="4142740">
                                <a:moveTo>
                                  <a:pt x="0" y="1269"/>
                                </a:moveTo>
                                <a:lnTo>
                                  <a:pt x="6238239" y="1269"/>
                                </a:lnTo>
                              </a:path>
                              <a:path w="6238240" h="4142740">
                                <a:moveTo>
                                  <a:pt x="1270" y="4142739"/>
                                </a:moveTo>
                                <a:lnTo>
                                  <a:pt x="6238239" y="4142739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2.099998pt;margin-top:39.200001pt;width:491.25pt;height:326.25pt;mso-position-horizontal-relative:page;mso-position-vertical-relative:paragraph;z-index:15733248" id="docshapegroup43" coordorigin="1242,784" coordsize="9825,6525">
                <v:shape style="position:absolute;left:1272;top:812;width:8725;height:6468" type="#_x0000_t75" id="docshape44" stroked="false">
                  <v:imagedata r:id="rId28" o:title=""/>
                </v:shape>
                <v:shape style="position:absolute;left:1242;top:784;width:9824;height:6524" id="docshape45" coordorigin="1242,784" coordsize="9824,6524" path="m1244,786l1244,7308m11066,784l11066,7308m1242,786l11066,786m1244,7308l11066,7308e" filled="false" stroked="true" strokeweight=".0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115"/>
          <w:sz w:val="24"/>
        </w:rPr>
        <w:t>Заявление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сохранится.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Отправить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его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можно</w:t>
      </w:r>
      <w:r>
        <w:rPr>
          <w:spacing w:val="-6"/>
          <w:w w:val="115"/>
          <w:sz w:val="24"/>
        </w:rPr>
        <w:t xml:space="preserve"> </w:t>
      </w:r>
      <w:r>
        <w:rPr>
          <w:w w:val="115"/>
          <w:sz w:val="24"/>
        </w:rPr>
        <w:t>будет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с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1</w:t>
      </w:r>
      <w:r>
        <w:rPr>
          <w:spacing w:val="-7"/>
          <w:w w:val="115"/>
          <w:sz w:val="24"/>
        </w:rPr>
        <w:t xml:space="preserve"> </w:t>
      </w:r>
      <w:r>
        <w:rPr>
          <w:spacing w:val="-2"/>
          <w:w w:val="115"/>
          <w:sz w:val="24"/>
        </w:rPr>
        <w:t>апреля.</w:t>
      </w:r>
    </w:p>
    <w:sectPr w:rsidR="00524277">
      <w:pgSz w:w="11910" w:h="16840"/>
      <w:pgMar w:top="104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46D94"/>
    <w:multiLevelType w:val="hybridMultilevel"/>
    <w:tmpl w:val="2E6AE6DA"/>
    <w:lvl w:ilvl="0" w:tplc="F88A5D0C">
      <w:start w:val="1"/>
      <w:numFmt w:val="decimal"/>
      <w:lvlText w:val="%1."/>
      <w:lvlJc w:val="left"/>
      <w:pPr>
        <w:ind w:left="439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83E53A0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2" w:tplc="77B6016C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3" w:tplc="E9142FBC">
      <w:numFmt w:val="bullet"/>
      <w:lvlText w:val="•"/>
      <w:lvlJc w:val="left"/>
      <w:pPr>
        <w:ind w:left="3327" w:hanging="360"/>
      </w:pPr>
      <w:rPr>
        <w:rFonts w:hint="default"/>
        <w:lang w:val="ru-RU" w:eastAsia="en-US" w:bidi="ar-SA"/>
      </w:rPr>
    </w:lvl>
    <w:lvl w:ilvl="4" w:tplc="9A58CB36">
      <w:numFmt w:val="bullet"/>
      <w:lvlText w:val="•"/>
      <w:lvlJc w:val="left"/>
      <w:pPr>
        <w:ind w:left="4289" w:hanging="360"/>
      </w:pPr>
      <w:rPr>
        <w:rFonts w:hint="default"/>
        <w:lang w:val="ru-RU" w:eastAsia="en-US" w:bidi="ar-SA"/>
      </w:rPr>
    </w:lvl>
    <w:lvl w:ilvl="5" w:tplc="6FBE3ED4">
      <w:numFmt w:val="bullet"/>
      <w:lvlText w:val="•"/>
      <w:lvlJc w:val="left"/>
      <w:pPr>
        <w:ind w:left="5251" w:hanging="360"/>
      </w:pPr>
      <w:rPr>
        <w:rFonts w:hint="default"/>
        <w:lang w:val="ru-RU" w:eastAsia="en-US" w:bidi="ar-SA"/>
      </w:rPr>
    </w:lvl>
    <w:lvl w:ilvl="6" w:tplc="A7FAD4F6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99D4C9AC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56C2B98A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4277"/>
    <w:rsid w:val="00524277"/>
    <w:rsid w:val="00D8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7"/>
      <w:ind w:left="1006" w:hanging="92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3"/>
      <w:ind w:left="439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spacing w:before="157"/>
      <w:ind w:left="1006" w:hanging="92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7"/>
      <w:ind w:left="1006" w:hanging="92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3"/>
      <w:ind w:left="439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spacing w:before="157"/>
      <w:ind w:left="1006" w:hanging="9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60.jpeg"/><Relationship Id="rId26" Type="http://schemas.openxmlformats.org/officeDocument/2006/relationships/image" Target="media/image100.jpe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image" Target="media/image30.png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50.jpeg"/><Relationship Id="rId20" Type="http://schemas.openxmlformats.org/officeDocument/2006/relationships/image" Target="media/image70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90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media/image110.jpeg"/><Relationship Id="rId10" Type="http://schemas.openxmlformats.org/officeDocument/2006/relationships/image" Target="media/image20.pn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12.jpeg"/><Relationship Id="rId14" Type="http://schemas.openxmlformats.org/officeDocument/2006/relationships/image" Target="media/image40.png"/><Relationship Id="rId22" Type="http://schemas.openxmlformats.org/officeDocument/2006/relationships/image" Target="media/image80.jpeg"/><Relationship Id="rId27" Type="http://schemas.openxmlformats.org/officeDocument/2006/relationships/image" Target="media/image1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Папина</dc:creator>
  <cp:lastModifiedBy>Катерина</cp:lastModifiedBy>
  <cp:revision>2</cp:revision>
  <dcterms:created xsi:type="dcterms:W3CDTF">2025-03-22T16:14:00Z</dcterms:created>
  <dcterms:modified xsi:type="dcterms:W3CDTF">2025-03-22T16:14:00Z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6.0</vt:lpwstr>
  </property>
  <property fmtid="{D5CDD505-2E9C-101B-9397-08002B2CF9AE}" pid="5" name="LastSaved">
    <vt:filetime>2022-03-30T00:00:00Z</vt:filetime>
  </property>
</Properties>
</file>